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AACB" w14:textId="7D78F3C7" w:rsidR="00142714" w:rsidRDefault="00142714" w:rsidP="00142714">
      <w:pPr>
        <w:jc w:val="center"/>
        <w:rPr>
          <w:b/>
          <w:bCs/>
          <w:sz w:val="40"/>
          <w:szCs w:val="40"/>
        </w:rPr>
      </w:pPr>
      <w:r w:rsidRPr="00142714">
        <w:rPr>
          <w:b/>
          <w:bCs/>
          <w:sz w:val="40"/>
          <w:szCs w:val="40"/>
        </w:rPr>
        <w:t>Zestaw zabaw ruchowych dla dzieci 3 i 4 letnich</w:t>
      </w:r>
    </w:p>
    <w:p w14:paraId="7B4D1407" w14:textId="77777777" w:rsidR="00142714" w:rsidRDefault="00142714" w:rsidP="00142714">
      <w:pPr>
        <w:jc w:val="center"/>
        <w:rPr>
          <w:b/>
          <w:bCs/>
          <w:sz w:val="40"/>
          <w:szCs w:val="40"/>
        </w:rPr>
      </w:pPr>
    </w:p>
    <w:p w14:paraId="2912389A" w14:textId="51A4A6FB" w:rsidR="00142714" w:rsidRDefault="00142714" w:rsidP="0014271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Wrzesień</w:t>
      </w:r>
    </w:p>
    <w:p w14:paraId="00C3DC1C" w14:textId="6AB7958E" w:rsidR="00142714" w:rsidRDefault="00142714" w:rsidP="001427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</w:t>
      </w:r>
      <w:proofErr w:type="spellStart"/>
      <w:r>
        <w:rPr>
          <w:sz w:val="24"/>
          <w:szCs w:val="24"/>
        </w:rPr>
        <w:t>orientacyjno</w:t>
      </w:r>
      <w:proofErr w:type="spellEnd"/>
      <w:r>
        <w:rPr>
          <w:sz w:val="24"/>
          <w:szCs w:val="24"/>
        </w:rPr>
        <w:t xml:space="preserve"> – porządkowe:</w:t>
      </w:r>
    </w:p>
    <w:p w14:paraId="08821F43" w14:textId="1D10735C" w:rsidR="00142714" w:rsidRDefault="00142714" w:rsidP="0014271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Dzieci w domkach – dzieci na spacer!</w:t>
      </w:r>
    </w:p>
    <w:p w14:paraId="2A462F58" w14:textId="74752E74" w:rsidR="00142714" w:rsidRDefault="00142714" w:rsidP="0014271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Ptaszki w gniazdach</w:t>
      </w:r>
    </w:p>
    <w:p w14:paraId="39A73C2C" w14:textId="3C65307A" w:rsidR="00142714" w:rsidRDefault="00142714" w:rsidP="0014271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Balonik</w:t>
      </w:r>
    </w:p>
    <w:p w14:paraId="2505503F" w14:textId="6FF4E46F" w:rsidR="00142714" w:rsidRDefault="00142714" w:rsidP="001427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równowagi:</w:t>
      </w:r>
    </w:p>
    <w:p w14:paraId="26503B9F" w14:textId="2014CE99" w:rsidR="00142714" w:rsidRDefault="00142714" w:rsidP="0014271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Zanieś śniadanie</w:t>
      </w:r>
    </w:p>
    <w:p w14:paraId="0F289C35" w14:textId="03995EE7" w:rsidR="00142714" w:rsidRDefault="00142714" w:rsidP="0014271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wąskiej dróżce</w:t>
      </w:r>
    </w:p>
    <w:p w14:paraId="330EB940" w14:textId="3D8461A4" w:rsidR="00142714" w:rsidRDefault="00142714" w:rsidP="0014271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Przekraczanie linki (przechodzenie nad linką)</w:t>
      </w:r>
    </w:p>
    <w:p w14:paraId="5FF2E4AE" w14:textId="27E00A14" w:rsidR="00142714" w:rsidRDefault="00142714" w:rsidP="001427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z elementami </w:t>
      </w:r>
      <w:proofErr w:type="spellStart"/>
      <w:r>
        <w:rPr>
          <w:sz w:val="24"/>
          <w:szCs w:val="24"/>
        </w:rPr>
        <w:t>czworakowania</w:t>
      </w:r>
      <w:proofErr w:type="spellEnd"/>
      <w:r>
        <w:rPr>
          <w:sz w:val="24"/>
          <w:szCs w:val="24"/>
        </w:rPr>
        <w:t xml:space="preserve"> i z pełzaniem:</w:t>
      </w:r>
    </w:p>
    <w:p w14:paraId="72D1B4D4" w14:textId="0BCA7807" w:rsidR="00142714" w:rsidRDefault="00142714" w:rsidP="0014271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Kotek pod płotek</w:t>
      </w:r>
      <w:r w:rsidR="00AC4AD2">
        <w:rPr>
          <w:sz w:val="24"/>
          <w:szCs w:val="24"/>
        </w:rPr>
        <w:t xml:space="preserve"> (przechodzenie pod linką)</w:t>
      </w:r>
    </w:p>
    <w:p w14:paraId="444A12D3" w14:textId="6999F73C" w:rsidR="00142714" w:rsidRDefault="00142714" w:rsidP="0014271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Kotki bawią się piłeczkami</w:t>
      </w:r>
    </w:p>
    <w:p w14:paraId="7743A727" w14:textId="3F356F39" w:rsidR="00142714" w:rsidRDefault="00142714" w:rsidP="0014271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Kotki piją mleko</w:t>
      </w:r>
    </w:p>
    <w:p w14:paraId="04A33C28" w14:textId="4DA62DC8" w:rsidR="00142714" w:rsidRDefault="00142714" w:rsidP="001427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bieżne:</w:t>
      </w:r>
    </w:p>
    <w:p w14:paraId="0CC36D60" w14:textId="77B75E36" w:rsidR="00142714" w:rsidRDefault="00142714" w:rsidP="0014271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Ryby w akwarium</w:t>
      </w:r>
    </w:p>
    <w:p w14:paraId="14BE11B1" w14:textId="4B707668" w:rsidR="00142714" w:rsidRDefault="00142714" w:rsidP="0014271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Pociąg</w:t>
      </w:r>
    </w:p>
    <w:p w14:paraId="4A02D90F" w14:textId="4276E317" w:rsidR="00142714" w:rsidRDefault="00142714" w:rsidP="0014271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Dogońcie panią</w:t>
      </w:r>
    </w:p>
    <w:p w14:paraId="7B938886" w14:textId="62951E15" w:rsidR="00142714" w:rsidRDefault="00142714" w:rsidP="001427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rzutu i celowania i toczenia:</w:t>
      </w:r>
    </w:p>
    <w:p w14:paraId="4AD2C7F7" w14:textId="65AAEE07" w:rsidR="00142714" w:rsidRDefault="00142714" w:rsidP="0014271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Rzuć do mnie piłkę</w:t>
      </w:r>
    </w:p>
    <w:p w14:paraId="1A3BFEFA" w14:textId="3A9F121C" w:rsidR="00142714" w:rsidRDefault="00142714" w:rsidP="0014271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Toczymy piłkę do siebie</w:t>
      </w:r>
    </w:p>
    <w:p w14:paraId="5C4FCD1B" w14:textId="7AD57AC7" w:rsidR="00142714" w:rsidRDefault="00142714" w:rsidP="0014271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Kto przewróci klocek</w:t>
      </w:r>
    </w:p>
    <w:p w14:paraId="67AB6C54" w14:textId="3BC4A742" w:rsidR="00142714" w:rsidRDefault="00142714" w:rsidP="001427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z elementem skoku i podskoku:</w:t>
      </w:r>
    </w:p>
    <w:p w14:paraId="05C4E768" w14:textId="3E35214F" w:rsidR="00142714" w:rsidRDefault="00142714" w:rsidP="0014271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Piłka skacze</w:t>
      </w:r>
    </w:p>
    <w:p w14:paraId="4BFA2811" w14:textId="5F8CA35B" w:rsidR="00142714" w:rsidRDefault="00142714" w:rsidP="0014271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Wróbelki</w:t>
      </w:r>
    </w:p>
    <w:p w14:paraId="18468ADC" w14:textId="243A106E" w:rsidR="00142714" w:rsidRDefault="00142714" w:rsidP="0014271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Spłoszone wróbelki</w:t>
      </w:r>
    </w:p>
    <w:p w14:paraId="12021D70" w14:textId="77777777" w:rsidR="00AC4AD2" w:rsidRDefault="00AC4AD2" w:rsidP="00AC4AD2">
      <w:pPr>
        <w:rPr>
          <w:sz w:val="24"/>
          <w:szCs w:val="24"/>
        </w:rPr>
      </w:pPr>
    </w:p>
    <w:p w14:paraId="47B3F4CA" w14:textId="77777777" w:rsidR="00AC4AD2" w:rsidRDefault="00AC4AD2" w:rsidP="00AC4AD2">
      <w:pPr>
        <w:rPr>
          <w:sz w:val="24"/>
          <w:szCs w:val="24"/>
        </w:rPr>
      </w:pPr>
    </w:p>
    <w:p w14:paraId="11DF895E" w14:textId="77777777" w:rsidR="00AC4AD2" w:rsidRDefault="00AC4AD2" w:rsidP="00AC4AD2">
      <w:pPr>
        <w:rPr>
          <w:sz w:val="24"/>
          <w:szCs w:val="24"/>
        </w:rPr>
      </w:pPr>
    </w:p>
    <w:p w14:paraId="36CD513E" w14:textId="77777777" w:rsidR="00AC4AD2" w:rsidRDefault="00AC4AD2" w:rsidP="00AC4AD2">
      <w:pPr>
        <w:rPr>
          <w:sz w:val="24"/>
          <w:szCs w:val="24"/>
        </w:rPr>
      </w:pPr>
    </w:p>
    <w:p w14:paraId="47DE1EAE" w14:textId="77777777" w:rsidR="00AC4AD2" w:rsidRDefault="00AC4AD2" w:rsidP="00AC4AD2">
      <w:pPr>
        <w:rPr>
          <w:sz w:val="24"/>
          <w:szCs w:val="24"/>
        </w:rPr>
      </w:pPr>
    </w:p>
    <w:p w14:paraId="0A3FF328" w14:textId="77777777" w:rsidR="00AC4AD2" w:rsidRDefault="00AC4AD2" w:rsidP="00AC4AD2">
      <w:pPr>
        <w:rPr>
          <w:sz w:val="24"/>
          <w:szCs w:val="24"/>
        </w:rPr>
      </w:pPr>
    </w:p>
    <w:p w14:paraId="495EB6B0" w14:textId="77777777" w:rsidR="00AC4AD2" w:rsidRDefault="00AC4AD2" w:rsidP="00AC4AD2">
      <w:pPr>
        <w:rPr>
          <w:sz w:val="24"/>
          <w:szCs w:val="24"/>
        </w:rPr>
      </w:pPr>
    </w:p>
    <w:p w14:paraId="62056C31" w14:textId="77777777" w:rsidR="00AC4AD2" w:rsidRDefault="00AC4AD2" w:rsidP="00AC4AD2">
      <w:pPr>
        <w:rPr>
          <w:sz w:val="24"/>
          <w:szCs w:val="24"/>
        </w:rPr>
      </w:pPr>
    </w:p>
    <w:p w14:paraId="7ECCDB12" w14:textId="6EF2F7D5" w:rsidR="00AC4AD2" w:rsidRDefault="00AC4AD2" w:rsidP="00AC4A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Październik</w:t>
      </w:r>
    </w:p>
    <w:p w14:paraId="745649F9" w14:textId="77777777" w:rsidR="00AC4AD2" w:rsidRDefault="00AC4AD2" w:rsidP="00AC4A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</w:t>
      </w:r>
      <w:proofErr w:type="spellStart"/>
      <w:r>
        <w:rPr>
          <w:sz w:val="24"/>
          <w:szCs w:val="24"/>
        </w:rPr>
        <w:t>orientacyjno</w:t>
      </w:r>
      <w:proofErr w:type="spellEnd"/>
      <w:r>
        <w:rPr>
          <w:sz w:val="24"/>
          <w:szCs w:val="24"/>
        </w:rPr>
        <w:t xml:space="preserve"> – porządkowe:</w:t>
      </w:r>
    </w:p>
    <w:p w14:paraId="2D60D5D0" w14:textId="659A49CF" w:rsidR="00AC4AD2" w:rsidRDefault="00AC4AD2" w:rsidP="00AC4AD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Spłoszone ptaki</w:t>
      </w:r>
    </w:p>
    <w:p w14:paraId="76F75384" w14:textId="3A51665F" w:rsidR="00AC4AD2" w:rsidRDefault="00AC4AD2" w:rsidP="00AC4AD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Goście w przedszkolu</w:t>
      </w:r>
    </w:p>
    <w:p w14:paraId="094BEFAF" w14:textId="77777777" w:rsidR="00AC4AD2" w:rsidRDefault="00AC4AD2" w:rsidP="00AC4AD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Balonik</w:t>
      </w:r>
    </w:p>
    <w:p w14:paraId="4136C273" w14:textId="77777777" w:rsidR="00AC4AD2" w:rsidRDefault="00AC4AD2" w:rsidP="00AC4A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równowagi:</w:t>
      </w:r>
    </w:p>
    <w:p w14:paraId="6CCE8041" w14:textId="22F14E69" w:rsidR="00AC4AD2" w:rsidRDefault="00AC4AD2" w:rsidP="00AC4AD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Między szczeblami drabinki</w:t>
      </w:r>
    </w:p>
    <w:p w14:paraId="491B2C95" w14:textId="77777777" w:rsidR="00AC4AD2" w:rsidRDefault="00AC4AD2" w:rsidP="00AC4AD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wąskiej dróżce</w:t>
      </w:r>
    </w:p>
    <w:p w14:paraId="328A2A6B" w14:textId="5422D6A5" w:rsidR="00AC4AD2" w:rsidRDefault="00AC4AD2" w:rsidP="00AC4AD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Omiń kałuże</w:t>
      </w:r>
    </w:p>
    <w:p w14:paraId="798A1FFD" w14:textId="77777777" w:rsidR="00AC4AD2" w:rsidRDefault="00AC4AD2" w:rsidP="00AC4A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z elementami </w:t>
      </w:r>
      <w:proofErr w:type="spellStart"/>
      <w:r>
        <w:rPr>
          <w:sz w:val="24"/>
          <w:szCs w:val="24"/>
        </w:rPr>
        <w:t>czworakowania</w:t>
      </w:r>
      <w:proofErr w:type="spellEnd"/>
      <w:r>
        <w:rPr>
          <w:sz w:val="24"/>
          <w:szCs w:val="24"/>
        </w:rPr>
        <w:t xml:space="preserve"> i z pełzaniem:</w:t>
      </w:r>
    </w:p>
    <w:p w14:paraId="42FA13F0" w14:textId="77777777" w:rsidR="00AC4AD2" w:rsidRDefault="00AC4AD2" w:rsidP="00AC4AD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Kotek pod płotek (przechodzenie pod linką)</w:t>
      </w:r>
    </w:p>
    <w:p w14:paraId="0EDBAEBD" w14:textId="6430960E" w:rsidR="00AC4AD2" w:rsidRDefault="00AC4AD2" w:rsidP="00AC4AD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Koty przez błoto</w:t>
      </w:r>
    </w:p>
    <w:p w14:paraId="1CCB4641" w14:textId="1CB1D74A" w:rsidR="00AC4AD2" w:rsidRDefault="00AC4AD2" w:rsidP="00AC4AD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Pieski śpiące i szczekające</w:t>
      </w:r>
    </w:p>
    <w:p w14:paraId="3D52EAEE" w14:textId="77777777" w:rsidR="00AC4AD2" w:rsidRDefault="00AC4AD2" w:rsidP="00AC4A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bieżne:</w:t>
      </w:r>
    </w:p>
    <w:p w14:paraId="310B7298" w14:textId="60C963A9" w:rsidR="00AC4AD2" w:rsidRDefault="00AC4AD2" w:rsidP="00AC4AD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Samochody </w:t>
      </w:r>
    </w:p>
    <w:p w14:paraId="1F380BA9" w14:textId="77777777" w:rsidR="00AC4AD2" w:rsidRDefault="00AC4AD2" w:rsidP="00AC4AD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Pociąg</w:t>
      </w:r>
    </w:p>
    <w:p w14:paraId="44240F16" w14:textId="0E549C24" w:rsidR="00AC4AD2" w:rsidRDefault="00AC4AD2" w:rsidP="00AC4AD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Potocz piłkę i biegnij za nią</w:t>
      </w:r>
    </w:p>
    <w:p w14:paraId="36639DC7" w14:textId="77777777" w:rsidR="00AC4AD2" w:rsidRDefault="00AC4AD2" w:rsidP="00AC4A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rzutu i celowania i toczenia:</w:t>
      </w:r>
    </w:p>
    <w:p w14:paraId="26A8AC84" w14:textId="77777777" w:rsidR="00AC4AD2" w:rsidRDefault="00AC4AD2" w:rsidP="00AC4AD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Rzuć do mnie piłkę</w:t>
      </w:r>
    </w:p>
    <w:p w14:paraId="2FEF19E6" w14:textId="65A56A49" w:rsidR="00AC4AD2" w:rsidRDefault="00AC4AD2" w:rsidP="00AC4AD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Kto rzuci dalej</w:t>
      </w:r>
    </w:p>
    <w:p w14:paraId="02C14D26" w14:textId="1C266695" w:rsidR="00AC4AD2" w:rsidRDefault="00AC4AD2" w:rsidP="00AC4AD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Kto wtoczy piłkę do bramki</w:t>
      </w:r>
    </w:p>
    <w:p w14:paraId="4CB94DF2" w14:textId="77777777" w:rsidR="00AC4AD2" w:rsidRDefault="00AC4AD2" w:rsidP="00AC4A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z elementem skoku i podskoku:</w:t>
      </w:r>
    </w:p>
    <w:p w14:paraId="7BF01E05" w14:textId="44A45B68" w:rsidR="00AC4AD2" w:rsidRDefault="00AC4AD2" w:rsidP="00AC4AD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Wróbelki i kot</w:t>
      </w:r>
    </w:p>
    <w:p w14:paraId="45BCA63E" w14:textId="77777777" w:rsidR="00AC4AD2" w:rsidRDefault="00AC4AD2" w:rsidP="00AC4AD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Wróbelki</w:t>
      </w:r>
    </w:p>
    <w:p w14:paraId="71427F3F" w14:textId="62C41E73" w:rsidR="00AC4AD2" w:rsidRDefault="00AC4AD2" w:rsidP="00AC4AD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Myszki</w:t>
      </w:r>
    </w:p>
    <w:p w14:paraId="7B72293E" w14:textId="77777777" w:rsidR="00072512" w:rsidRDefault="00072512" w:rsidP="00072512">
      <w:pPr>
        <w:rPr>
          <w:sz w:val="24"/>
          <w:szCs w:val="24"/>
        </w:rPr>
      </w:pPr>
    </w:p>
    <w:p w14:paraId="2961BA53" w14:textId="77777777" w:rsidR="00072512" w:rsidRDefault="00072512" w:rsidP="00072512">
      <w:pPr>
        <w:rPr>
          <w:sz w:val="24"/>
          <w:szCs w:val="24"/>
        </w:rPr>
      </w:pPr>
    </w:p>
    <w:p w14:paraId="1BCD0D66" w14:textId="77777777" w:rsidR="00072512" w:rsidRDefault="00072512" w:rsidP="00072512">
      <w:pPr>
        <w:rPr>
          <w:sz w:val="24"/>
          <w:szCs w:val="24"/>
        </w:rPr>
      </w:pPr>
    </w:p>
    <w:p w14:paraId="08DE0AF5" w14:textId="77777777" w:rsidR="00072512" w:rsidRDefault="00072512" w:rsidP="00072512">
      <w:pPr>
        <w:rPr>
          <w:sz w:val="24"/>
          <w:szCs w:val="24"/>
        </w:rPr>
      </w:pPr>
    </w:p>
    <w:p w14:paraId="2A89A7BD" w14:textId="77777777" w:rsidR="00072512" w:rsidRDefault="00072512" w:rsidP="00072512">
      <w:pPr>
        <w:rPr>
          <w:sz w:val="24"/>
          <w:szCs w:val="24"/>
        </w:rPr>
      </w:pPr>
    </w:p>
    <w:p w14:paraId="31C60029" w14:textId="77777777" w:rsidR="00072512" w:rsidRDefault="00072512" w:rsidP="00072512">
      <w:pPr>
        <w:rPr>
          <w:sz w:val="24"/>
          <w:szCs w:val="24"/>
        </w:rPr>
      </w:pPr>
    </w:p>
    <w:p w14:paraId="038FD71D" w14:textId="77777777" w:rsidR="00072512" w:rsidRDefault="00072512" w:rsidP="00072512">
      <w:pPr>
        <w:rPr>
          <w:sz w:val="24"/>
          <w:szCs w:val="24"/>
        </w:rPr>
      </w:pPr>
    </w:p>
    <w:p w14:paraId="5E0AB743" w14:textId="77777777" w:rsidR="00072512" w:rsidRDefault="00072512" w:rsidP="00072512">
      <w:pPr>
        <w:rPr>
          <w:sz w:val="24"/>
          <w:szCs w:val="24"/>
        </w:rPr>
      </w:pPr>
    </w:p>
    <w:p w14:paraId="22032AE7" w14:textId="77777777" w:rsidR="00072512" w:rsidRDefault="00072512" w:rsidP="00072512">
      <w:pPr>
        <w:rPr>
          <w:sz w:val="24"/>
          <w:szCs w:val="24"/>
        </w:rPr>
      </w:pPr>
    </w:p>
    <w:p w14:paraId="61911E35" w14:textId="77777777" w:rsidR="00072512" w:rsidRDefault="00072512" w:rsidP="00072512">
      <w:pPr>
        <w:rPr>
          <w:sz w:val="24"/>
          <w:szCs w:val="24"/>
        </w:rPr>
      </w:pPr>
    </w:p>
    <w:p w14:paraId="44849362" w14:textId="77777777" w:rsidR="00072512" w:rsidRDefault="00072512" w:rsidP="00072512">
      <w:pPr>
        <w:rPr>
          <w:sz w:val="24"/>
          <w:szCs w:val="24"/>
        </w:rPr>
      </w:pPr>
    </w:p>
    <w:p w14:paraId="3DCFF821" w14:textId="2FA2CA17" w:rsidR="00072512" w:rsidRDefault="00072512" w:rsidP="000725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Listopad</w:t>
      </w:r>
    </w:p>
    <w:p w14:paraId="6E6ED2F7" w14:textId="77777777" w:rsidR="00072512" w:rsidRDefault="00072512" w:rsidP="000725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</w:t>
      </w:r>
      <w:proofErr w:type="spellStart"/>
      <w:r>
        <w:rPr>
          <w:sz w:val="24"/>
          <w:szCs w:val="24"/>
        </w:rPr>
        <w:t>orientacyjno</w:t>
      </w:r>
      <w:proofErr w:type="spellEnd"/>
      <w:r>
        <w:rPr>
          <w:sz w:val="24"/>
          <w:szCs w:val="24"/>
        </w:rPr>
        <w:t xml:space="preserve"> – porządkowe:</w:t>
      </w:r>
    </w:p>
    <w:p w14:paraId="2CA04ACA" w14:textId="33CBDFC5" w:rsidR="00072512" w:rsidRDefault="00072512" w:rsidP="0007251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Słonko świeci – deszcz pada</w:t>
      </w:r>
    </w:p>
    <w:p w14:paraId="1C61E101" w14:textId="77777777" w:rsidR="00072512" w:rsidRDefault="00072512" w:rsidP="0007251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Goście w przedszkolu</w:t>
      </w:r>
    </w:p>
    <w:p w14:paraId="7201B0FC" w14:textId="6E741E5A" w:rsidR="00072512" w:rsidRDefault="00072512" w:rsidP="0007251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Kot jest, kota nie ma</w:t>
      </w:r>
    </w:p>
    <w:p w14:paraId="45EFBAA4" w14:textId="77777777" w:rsidR="00072512" w:rsidRDefault="00072512" w:rsidP="000725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równowagi:</w:t>
      </w:r>
    </w:p>
    <w:p w14:paraId="18D8129A" w14:textId="77777777" w:rsidR="00072512" w:rsidRDefault="00072512" w:rsidP="0007251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Między szczeblami drabinki</w:t>
      </w:r>
    </w:p>
    <w:p w14:paraId="344E5C70" w14:textId="1D23974B" w:rsidR="00072512" w:rsidRDefault="00072512" w:rsidP="0007251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podepcz grządek</w:t>
      </w:r>
    </w:p>
    <w:p w14:paraId="3D3CFAE5" w14:textId="77777777" w:rsidR="00072512" w:rsidRDefault="00072512" w:rsidP="0007251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Omiń kałuże</w:t>
      </w:r>
    </w:p>
    <w:p w14:paraId="67720499" w14:textId="77777777" w:rsidR="00072512" w:rsidRDefault="00072512" w:rsidP="000725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z elementami </w:t>
      </w:r>
      <w:proofErr w:type="spellStart"/>
      <w:r>
        <w:rPr>
          <w:sz w:val="24"/>
          <w:szCs w:val="24"/>
        </w:rPr>
        <w:t>czworakowania</w:t>
      </w:r>
      <w:proofErr w:type="spellEnd"/>
      <w:r>
        <w:rPr>
          <w:sz w:val="24"/>
          <w:szCs w:val="24"/>
        </w:rPr>
        <w:t xml:space="preserve"> i z pełzaniem:</w:t>
      </w:r>
    </w:p>
    <w:p w14:paraId="1C274085" w14:textId="7580BAED" w:rsidR="00072512" w:rsidRDefault="00072512" w:rsidP="0007251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Pieski w budzie</w:t>
      </w:r>
    </w:p>
    <w:p w14:paraId="28E2E71D" w14:textId="185354AD" w:rsidR="00072512" w:rsidRDefault="00072512" w:rsidP="0007251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Pieski w domu – pieski na spacer</w:t>
      </w:r>
    </w:p>
    <w:p w14:paraId="23C9113D" w14:textId="77777777" w:rsidR="00072512" w:rsidRDefault="00072512" w:rsidP="0007251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Pieski śpiące i szczekające</w:t>
      </w:r>
    </w:p>
    <w:p w14:paraId="73A7127F" w14:textId="77777777" w:rsidR="00072512" w:rsidRDefault="00072512" w:rsidP="000725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bieżne:</w:t>
      </w:r>
    </w:p>
    <w:p w14:paraId="6B7D7AF6" w14:textId="2A38F6F7" w:rsidR="00072512" w:rsidRDefault="00072512" w:rsidP="000725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Gonitwa</w:t>
      </w:r>
    </w:p>
    <w:p w14:paraId="47E30DB4" w14:textId="025EF239" w:rsidR="00072512" w:rsidRDefault="00991998" w:rsidP="000725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Dogońcie panią</w:t>
      </w:r>
    </w:p>
    <w:p w14:paraId="6C91803D" w14:textId="7461D2B7" w:rsidR="00072512" w:rsidRDefault="00991998" w:rsidP="000725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Samochody</w:t>
      </w:r>
    </w:p>
    <w:p w14:paraId="24F199CD" w14:textId="77777777" w:rsidR="00072512" w:rsidRDefault="00072512" w:rsidP="000725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rzutu i celowania i toczenia:</w:t>
      </w:r>
    </w:p>
    <w:p w14:paraId="63A607D7" w14:textId="77777777" w:rsidR="00072512" w:rsidRDefault="00072512" w:rsidP="0007251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Rzuć do mnie piłkę</w:t>
      </w:r>
    </w:p>
    <w:p w14:paraId="7387B00C" w14:textId="7F4C3788" w:rsidR="00072512" w:rsidRDefault="00991998" w:rsidP="0007251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Kto przewróci klocek</w:t>
      </w:r>
    </w:p>
    <w:p w14:paraId="3779C09C" w14:textId="367DC8A1" w:rsidR="00072512" w:rsidRDefault="00991998" w:rsidP="0007251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Toczymy piłkę do siebie</w:t>
      </w:r>
    </w:p>
    <w:p w14:paraId="54DEEB13" w14:textId="77777777" w:rsidR="00072512" w:rsidRDefault="00072512" w:rsidP="000725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z elementem skoku i podskoku:</w:t>
      </w:r>
    </w:p>
    <w:p w14:paraId="06ED1FE8" w14:textId="46B4CDA4" w:rsidR="00072512" w:rsidRDefault="00991998" w:rsidP="0007251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Spłoszone wróbelki</w:t>
      </w:r>
    </w:p>
    <w:p w14:paraId="51EDBF40" w14:textId="02B191C5" w:rsidR="00072512" w:rsidRDefault="00991998" w:rsidP="0007251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Przez płotek</w:t>
      </w:r>
    </w:p>
    <w:p w14:paraId="63EAB288" w14:textId="3AD6412C" w:rsidR="00072512" w:rsidRPr="00991998" w:rsidRDefault="00991998" w:rsidP="0007251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Wróbelki i kot</w:t>
      </w:r>
    </w:p>
    <w:p w14:paraId="4DA10548" w14:textId="77777777" w:rsidR="00072512" w:rsidRDefault="00072512" w:rsidP="00072512">
      <w:pPr>
        <w:rPr>
          <w:sz w:val="24"/>
          <w:szCs w:val="24"/>
        </w:rPr>
      </w:pPr>
    </w:p>
    <w:p w14:paraId="07692629" w14:textId="77777777" w:rsidR="00072512" w:rsidRDefault="00072512" w:rsidP="00072512">
      <w:pPr>
        <w:rPr>
          <w:sz w:val="24"/>
          <w:szCs w:val="24"/>
        </w:rPr>
      </w:pPr>
    </w:p>
    <w:p w14:paraId="0B582866" w14:textId="77777777" w:rsidR="00072512" w:rsidRDefault="00072512" w:rsidP="00072512">
      <w:pPr>
        <w:rPr>
          <w:sz w:val="24"/>
          <w:szCs w:val="24"/>
        </w:rPr>
      </w:pPr>
    </w:p>
    <w:p w14:paraId="74A0A27A" w14:textId="77777777" w:rsidR="00072512" w:rsidRDefault="00072512" w:rsidP="00072512">
      <w:pPr>
        <w:rPr>
          <w:sz w:val="24"/>
          <w:szCs w:val="24"/>
        </w:rPr>
      </w:pPr>
    </w:p>
    <w:p w14:paraId="1F88BBA4" w14:textId="77777777" w:rsidR="00072512" w:rsidRDefault="00072512" w:rsidP="00072512">
      <w:pPr>
        <w:rPr>
          <w:sz w:val="24"/>
          <w:szCs w:val="24"/>
        </w:rPr>
      </w:pPr>
    </w:p>
    <w:p w14:paraId="3D507D6F" w14:textId="77777777" w:rsidR="00072512" w:rsidRDefault="00072512" w:rsidP="00072512">
      <w:pPr>
        <w:rPr>
          <w:sz w:val="24"/>
          <w:szCs w:val="24"/>
        </w:rPr>
      </w:pPr>
    </w:p>
    <w:p w14:paraId="28AF2DCD" w14:textId="77777777" w:rsidR="00072512" w:rsidRDefault="00072512" w:rsidP="00072512">
      <w:pPr>
        <w:rPr>
          <w:sz w:val="24"/>
          <w:szCs w:val="24"/>
        </w:rPr>
      </w:pPr>
    </w:p>
    <w:p w14:paraId="49ACD59F" w14:textId="77777777" w:rsidR="00072512" w:rsidRDefault="00072512" w:rsidP="00072512">
      <w:pPr>
        <w:rPr>
          <w:sz w:val="24"/>
          <w:szCs w:val="24"/>
        </w:rPr>
      </w:pPr>
    </w:p>
    <w:p w14:paraId="493537CB" w14:textId="77777777" w:rsidR="00072512" w:rsidRDefault="00072512" w:rsidP="00072512">
      <w:pPr>
        <w:rPr>
          <w:sz w:val="24"/>
          <w:szCs w:val="24"/>
        </w:rPr>
      </w:pPr>
    </w:p>
    <w:p w14:paraId="4AE501BD" w14:textId="77777777" w:rsidR="00072512" w:rsidRDefault="00072512" w:rsidP="00072512">
      <w:pPr>
        <w:rPr>
          <w:sz w:val="24"/>
          <w:szCs w:val="24"/>
        </w:rPr>
      </w:pPr>
    </w:p>
    <w:p w14:paraId="341F2590" w14:textId="77777777" w:rsidR="00072512" w:rsidRPr="00072512" w:rsidRDefault="00072512" w:rsidP="00072512">
      <w:pPr>
        <w:rPr>
          <w:sz w:val="24"/>
          <w:szCs w:val="24"/>
        </w:rPr>
      </w:pPr>
    </w:p>
    <w:p w14:paraId="488F1591" w14:textId="67309F18" w:rsidR="00991998" w:rsidRDefault="00991998" w:rsidP="0099199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Grudzień</w:t>
      </w:r>
    </w:p>
    <w:p w14:paraId="343B4912" w14:textId="77777777" w:rsidR="00991998" w:rsidRDefault="00991998" w:rsidP="009919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</w:t>
      </w:r>
      <w:proofErr w:type="spellStart"/>
      <w:r>
        <w:rPr>
          <w:sz w:val="24"/>
          <w:szCs w:val="24"/>
        </w:rPr>
        <w:t>orientacyjno</w:t>
      </w:r>
      <w:proofErr w:type="spellEnd"/>
      <w:r>
        <w:rPr>
          <w:sz w:val="24"/>
          <w:szCs w:val="24"/>
        </w:rPr>
        <w:t xml:space="preserve"> – porządkowe:</w:t>
      </w:r>
    </w:p>
    <w:p w14:paraId="616F18DF" w14:textId="53DED5F8" w:rsidR="00991998" w:rsidRDefault="008973FA" w:rsidP="009919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Wiatr i liście</w:t>
      </w:r>
    </w:p>
    <w:p w14:paraId="7E19FAF9" w14:textId="20CA5E30" w:rsidR="00991998" w:rsidRDefault="008973FA" w:rsidP="009919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Wiatraczki </w:t>
      </w:r>
    </w:p>
    <w:p w14:paraId="45BE2C1A" w14:textId="7BBF9FF7" w:rsidR="00991998" w:rsidRDefault="008973FA" w:rsidP="009919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Taniec liści</w:t>
      </w:r>
    </w:p>
    <w:p w14:paraId="2BAEAED9" w14:textId="77777777" w:rsidR="00991998" w:rsidRDefault="00991998" w:rsidP="009919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równowagi:</w:t>
      </w:r>
    </w:p>
    <w:p w14:paraId="677686A8" w14:textId="66816F92" w:rsidR="00991998" w:rsidRDefault="008973FA" w:rsidP="009919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Narysuj stopą kółko</w:t>
      </w:r>
    </w:p>
    <w:p w14:paraId="4918D457" w14:textId="77777777" w:rsidR="00991998" w:rsidRDefault="00991998" w:rsidP="009919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wąskiej dróżce</w:t>
      </w:r>
    </w:p>
    <w:p w14:paraId="5896EA5E" w14:textId="242C82B7" w:rsidR="00991998" w:rsidRDefault="008973FA" w:rsidP="009919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Chodzenie z woreczkiem na g</w:t>
      </w:r>
      <w:r w:rsidR="00FE3760">
        <w:rPr>
          <w:sz w:val="24"/>
          <w:szCs w:val="24"/>
        </w:rPr>
        <w:t>ł</w:t>
      </w:r>
      <w:r>
        <w:rPr>
          <w:sz w:val="24"/>
          <w:szCs w:val="24"/>
        </w:rPr>
        <w:t>owie</w:t>
      </w:r>
    </w:p>
    <w:p w14:paraId="30A9ED0B" w14:textId="77777777" w:rsidR="00991998" w:rsidRDefault="00991998" w:rsidP="009919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z elementami </w:t>
      </w:r>
      <w:proofErr w:type="spellStart"/>
      <w:r>
        <w:rPr>
          <w:sz w:val="24"/>
          <w:szCs w:val="24"/>
        </w:rPr>
        <w:t>czworakowania</w:t>
      </w:r>
      <w:proofErr w:type="spellEnd"/>
      <w:r>
        <w:rPr>
          <w:sz w:val="24"/>
          <w:szCs w:val="24"/>
        </w:rPr>
        <w:t xml:space="preserve"> i z pełzaniem:</w:t>
      </w:r>
    </w:p>
    <w:p w14:paraId="01F7911F" w14:textId="7F9E62C6" w:rsidR="00991998" w:rsidRDefault="00991998" w:rsidP="0099199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</w:t>
      </w:r>
      <w:r w:rsidR="008973FA">
        <w:rPr>
          <w:sz w:val="24"/>
          <w:szCs w:val="24"/>
        </w:rPr>
        <w:t>ki (przejście przez tunel)</w:t>
      </w:r>
    </w:p>
    <w:p w14:paraId="118708BD" w14:textId="25622C4D" w:rsidR="00991998" w:rsidRDefault="008973FA" w:rsidP="0099199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Pieski aportują</w:t>
      </w:r>
    </w:p>
    <w:p w14:paraId="0466F02A" w14:textId="77777777" w:rsidR="00991998" w:rsidRDefault="00991998" w:rsidP="0099199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Pieski śpiące i szczekające</w:t>
      </w:r>
    </w:p>
    <w:p w14:paraId="7C1839E5" w14:textId="77777777" w:rsidR="00991998" w:rsidRDefault="00991998" w:rsidP="009919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bieżne:</w:t>
      </w:r>
    </w:p>
    <w:p w14:paraId="487200B3" w14:textId="34436124" w:rsidR="00991998" w:rsidRDefault="008973FA" w:rsidP="0099199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Zaprzęgi</w:t>
      </w:r>
    </w:p>
    <w:p w14:paraId="5891AC44" w14:textId="6FAAED42" w:rsidR="00991998" w:rsidRDefault="008973FA" w:rsidP="0099199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Biegnij za papierową strzałą</w:t>
      </w:r>
    </w:p>
    <w:p w14:paraId="678A935A" w14:textId="7BE34929" w:rsidR="00991998" w:rsidRDefault="00991998" w:rsidP="0099199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8973FA">
        <w:rPr>
          <w:sz w:val="24"/>
          <w:szCs w:val="24"/>
        </w:rPr>
        <w:t>znaj swój kolor</w:t>
      </w:r>
    </w:p>
    <w:p w14:paraId="4A43DE0E" w14:textId="77777777" w:rsidR="00991998" w:rsidRDefault="00991998" w:rsidP="009919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rzutu i celowania i toczenia:</w:t>
      </w:r>
    </w:p>
    <w:p w14:paraId="28AA8A51" w14:textId="033D480E" w:rsidR="00991998" w:rsidRDefault="008973FA" w:rsidP="0099199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Kto pierwszy przerzuci woreczek za linię</w:t>
      </w:r>
    </w:p>
    <w:p w14:paraId="318906FD" w14:textId="77777777" w:rsidR="00991998" w:rsidRDefault="00991998" w:rsidP="0099199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Kto rzuci dalej</w:t>
      </w:r>
    </w:p>
    <w:p w14:paraId="70DDEF46" w14:textId="1D2E0587" w:rsidR="00991998" w:rsidRDefault="008973FA" w:rsidP="0099199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Celowanie do okienka</w:t>
      </w:r>
    </w:p>
    <w:p w14:paraId="0D3148B1" w14:textId="77777777" w:rsidR="00991998" w:rsidRDefault="00991998" w:rsidP="009919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z elementem skoku i podskoku:</w:t>
      </w:r>
    </w:p>
    <w:p w14:paraId="36BE764F" w14:textId="094BAF1F" w:rsidR="00991998" w:rsidRDefault="008973FA" w:rsidP="0099199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Szkoła jazdy konnej</w:t>
      </w:r>
    </w:p>
    <w:p w14:paraId="43CD7D88" w14:textId="02CBABEB" w:rsidR="00991998" w:rsidRDefault="008973FA" w:rsidP="0099199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Konie biorą przeszkodę</w:t>
      </w:r>
    </w:p>
    <w:p w14:paraId="6905B003" w14:textId="4B25A19B" w:rsidR="00AC4AD2" w:rsidRDefault="008973FA" w:rsidP="0099199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Pajac skacze</w:t>
      </w:r>
    </w:p>
    <w:p w14:paraId="3B939933" w14:textId="77777777" w:rsidR="008973FA" w:rsidRDefault="008973FA" w:rsidP="008973FA">
      <w:pPr>
        <w:rPr>
          <w:sz w:val="24"/>
          <w:szCs w:val="24"/>
        </w:rPr>
      </w:pPr>
    </w:p>
    <w:p w14:paraId="5764313D" w14:textId="77777777" w:rsidR="008973FA" w:rsidRDefault="008973FA" w:rsidP="008973FA">
      <w:pPr>
        <w:rPr>
          <w:sz w:val="24"/>
          <w:szCs w:val="24"/>
        </w:rPr>
      </w:pPr>
    </w:p>
    <w:p w14:paraId="5E47461F" w14:textId="77777777" w:rsidR="008973FA" w:rsidRDefault="008973FA" w:rsidP="008973FA">
      <w:pPr>
        <w:rPr>
          <w:sz w:val="24"/>
          <w:szCs w:val="24"/>
        </w:rPr>
      </w:pPr>
    </w:p>
    <w:p w14:paraId="6BA1454F" w14:textId="77777777" w:rsidR="008973FA" w:rsidRDefault="008973FA" w:rsidP="008973FA">
      <w:pPr>
        <w:rPr>
          <w:sz w:val="24"/>
          <w:szCs w:val="24"/>
        </w:rPr>
      </w:pPr>
    </w:p>
    <w:p w14:paraId="32C5CA13" w14:textId="77777777" w:rsidR="00FE3760" w:rsidRDefault="00FE3760" w:rsidP="008973FA">
      <w:pPr>
        <w:rPr>
          <w:sz w:val="24"/>
          <w:szCs w:val="24"/>
        </w:rPr>
      </w:pPr>
    </w:p>
    <w:p w14:paraId="5E71664A" w14:textId="77777777" w:rsidR="00FE3760" w:rsidRDefault="00FE3760" w:rsidP="008973FA">
      <w:pPr>
        <w:rPr>
          <w:sz w:val="24"/>
          <w:szCs w:val="24"/>
        </w:rPr>
      </w:pPr>
    </w:p>
    <w:p w14:paraId="79DA707D" w14:textId="77777777" w:rsidR="00FE3760" w:rsidRDefault="00FE3760" w:rsidP="008973FA">
      <w:pPr>
        <w:rPr>
          <w:sz w:val="24"/>
          <w:szCs w:val="24"/>
        </w:rPr>
      </w:pPr>
    </w:p>
    <w:p w14:paraId="2AB3ADD3" w14:textId="77777777" w:rsidR="00FE3760" w:rsidRDefault="00FE3760" w:rsidP="008973FA">
      <w:pPr>
        <w:rPr>
          <w:sz w:val="24"/>
          <w:szCs w:val="24"/>
        </w:rPr>
      </w:pPr>
    </w:p>
    <w:p w14:paraId="51316AFE" w14:textId="77777777" w:rsidR="00FE3760" w:rsidRDefault="00FE3760" w:rsidP="008973FA">
      <w:pPr>
        <w:rPr>
          <w:sz w:val="24"/>
          <w:szCs w:val="24"/>
        </w:rPr>
      </w:pPr>
    </w:p>
    <w:p w14:paraId="5E403059" w14:textId="77777777" w:rsidR="00FE3760" w:rsidRDefault="00FE3760" w:rsidP="008973FA">
      <w:pPr>
        <w:rPr>
          <w:sz w:val="24"/>
          <w:szCs w:val="24"/>
        </w:rPr>
      </w:pPr>
    </w:p>
    <w:p w14:paraId="0F5AD24F" w14:textId="77777777" w:rsidR="00FE3760" w:rsidRDefault="00FE3760" w:rsidP="008973FA">
      <w:pPr>
        <w:rPr>
          <w:sz w:val="24"/>
          <w:szCs w:val="24"/>
        </w:rPr>
      </w:pPr>
    </w:p>
    <w:p w14:paraId="0026AEA8" w14:textId="55DF111A" w:rsidR="00FE3760" w:rsidRDefault="00FE3760" w:rsidP="00FE376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Styczeń</w:t>
      </w:r>
    </w:p>
    <w:p w14:paraId="6707002D" w14:textId="77777777" w:rsidR="00FE3760" w:rsidRDefault="00FE3760" w:rsidP="00FE3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</w:t>
      </w:r>
      <w:proofErr w:type="spellStart"/>
      <w:r>
        <w:rPr>
          <w:sz w:val="24"/>
          <w:szCs w:val="24"/>
        </w:rPr>
        <w:t>orientacyjno</w:t>
      </w:r>
      <w:proofErr w:type="spellEnd"/>
      <w:r>
        <w:rPr>
          <w:sz w:val="24"/>
          <w:szCs w:val="24"/>
        </w:rPr>
        <w:t xml:space="preserve"> – porządkowe:</w:t>
      </w:r>
    </w:p>
    <w:p w14:paraId="129EB171" w14:textId="34FBCB6F" w:rsidR="00FE3760" w:rsidRDefault="00FE3760" w:rsidP="00FE37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Wiatr i śnieżynki</w:t>
      </w:r>
    </w:p>
    <w:p w14:paraId="6D09FDE9" w14:textId="6072117D" w:rsidR="00FE3760" w:rsidRDefault="00FE3760" w:rsidP="00FE37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Rozrzucone szyszki</w:t>
      </w:r>
    </w:p>
    <w:p w14:paraId="335EC6E3" w14:textId="648B89DE" w:rsidR="00FE3760" w:rsidRDefault="00FE3760" w:rsidP="00FE37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Zapamiętaj swoją parę</w:t>
      </w:r>
    </w:p>
    <w:p w14:paraId="5600B407" w14:textId="77777777" w:rsidR="00FE3760" w:rsidRDefault="00FE3760" w:rsidP="00FE3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równowagi:</w:t>
      </w:r>
    </w:p>
    <w:p w14:paraId="740747E8" w14:textId="3B5354DA" w:rsidR="00FE3760" w:rsidRDefault="00FE3760" w:rsidP="00FE376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Chodzenie po kładce</w:t>
      </w:r>
    </w:p>
    <w:p w14:paraId="565E878A" w14:textId="7DF3462D" w:rsidR="00FE3760" w:rsidRDefault="00FE3760" w:rsidP="00FE376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Chodzenie w przód i w tył z zamkniętymi oczyma</w:t>
      </w:r>
    </w:p>
    <w:p w14:paraId="0382A782" w14:textId="3AFD1BDA" w:rsidR="00FE3760" w:rsidRDefault="00FE3760" w:rsidP="00FE376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Klasnąć pod kolanem</w:t>
      </w:r>
    </w:p>
    <w:p w14:paraId="4660C8B2" w14:textId="77777777" w:rsidR="00FE3760" w:rsidRDefault="00FE3760" w:rsidP="00FE3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z elementami </w:t>
      </w:r>
      <w:proofErr w:type="spellStart"/>
      <w:r>
        <w:rPr>
          <w:sz w:val="24"/>
          <w:szCs w:val="24"/>
        </w:rPr>
        <w:t>czworakowania</w:t>
      </w:r>
      <w:proofErr w:type="spellEnd"/>
      <w:r>
        <w:rPr>
          <w:sz w:val="24"/>
          <w:szCs w:val="24"/>
        </w:rPr>
        <w:t xml:space="preserve"> i z pełzaniem:</w:t>
      </w:r>
    </w:p>
    <w:p w14:paraId="0A001D6C" w14:textId="3DA55C60" w:rsidR="00FE3760" w:rsidRDefault="00FE3760" w:rsidP="00FE376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Koty i mysz</w:t>
      </w:r>
    </w:p>
    <w:p w14:paraId="41757A06" w14:textId="3CE3C2DC" w:rsidR="00FE3760" w:rsidRDefault="00FE3760" w:rsidP="00FE376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Pieski </w:t>
      </w:r>
    </w:p>
    <w:p w14:paraId="52D6FE16" w14:textId="432DB93C" w:rsidR="00FE3760" w:rsidRDefault="00FE3760" w:rsidP="00FE376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Raki </w:t>
      </w:r>
    </w:p>
    <w:p w14:paraId="1CDE7DE4" w14:textId="77777777" w:rsidR="00FE3760" w:rsidRDefault="00FE3760" w:rsidP="00FE3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bieżne:</w:t>
      </w:r>
    </w:p>
    <w:p w14:paraId="1E905CE3" w14:textId="2F4D8768" w:rsidR="00FE3760" w:rsidRDefault="00FE3760" w:rsidP="00FE376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Powożenie kucykami</w:t>
      </w:r>
    </w:p>
    <w:p w14:paraId="234827C4" w14:textId="1B5296BD" w:rsidR="00FE3760" w:rsidRDefault="00FE3760" w:rsidP="00FE376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Kto pierwszy</w:t>
      </w:r>
    </w:p>
    <w:p w14:paraId="222A3FA1" w14:textId="090852CC" w:rsidR="00FE3760" w:rsidRDefault="00FE3760" w:rsidP="00FE376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Pospiesz się</w:t>
      </w:r>
    </w:p>
    <w:p w14:paraId="49D7CA85" w14:textId="77777777" w:rsidR="00FE3760" w:rsidRDefault="00FE3760" w:rsidP="00FE3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rzutu i celowania i toczenia:</w:t>
      </w:r>
    </w:p>
    <w:p w14:paraId="768131A5" w14:textId="0A18A76F" w:rsidR="00FE3760" w:rsidRDefault="00FE3760" w:rsidP="00FE37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Kto pierwszy przeżuci woreczek za linię</w:t>
      </w:r>
    </w:p>
    <w:p w14:paraId="555A8545" w14:textId="1B1736A7" w:rsidR="00FE3760" w:rsidRDefault="00FE3760" w:rsidP="00FE37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Która grupa wtoczy więcej piłek do bramki</w:t>
      </w:r>
    </w:p>
    <w:p w14:paraId="0CB78B80" w14:textId="64F6D978" w:rsidR="00FE3760" w:rsidRDefault="00FE3760" w:rsidP="00FE37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Przynieś obręcz</w:t>
      </w:r>
    </w:p>
    <w:p w14:paraId="786F6265" w14:textId="77777777" w:rsidR="00FE3760" w:rsidRDefault="00FE3760" w:rsidP="00FE3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z elementem skoku i podskoku:</w:t>
      </w:r>
    </w:p>
    <w:p w14:paraId="641EC608" w14:textId="07AB3B93" w:rsidR="00FE3760" w:rsidRDefault="00FE3760" w:rsidP="00FE376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Szkoła jazdy konnej</w:t>
      </w:r>
    </w:p>
    <w:p w14:paraId="701F69B1" w14:textId="4ED38E44" w:rsidR="00FE3760" w:rsidRDefault="00FE3760" w:rsidP="00FE376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 drabince</w:t>
      </w:r>
    </w:p>
    <w:p w14:paraId="6534776C" w14:textId="085DF7F9" w:rsidR="00FE3760" w:rsidRDefault="00FE3760" w:rsidP="00FE376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Pajac skacze</w:t>
      </w:r>
    </w:p>
    <w:p w14:paraId="6AACADD7" w14:textId="77777777" w:rsidR="00FE3760" w:rsidRDefault="00FE3760" w:rsidP="00FE3760">
      <w:pPr>
        <w:rPr>
          <w:sz w:val="24"/>
          <w:szCs w:val="24"/>
        </w:rPr>
      </w:pPr>
    </w:p>
    <w:p w14:paraId="1E5EF8D0" w14:textId="77777777" w:rsidR="00FE3760" w:rsidRDefault="00FE3760" w:rsidP="00FE3760">
      <w:pPr>
        <w:rPr>
          <w:sz w:val="24"/>
          <w:szCs w:val="24"/>
        </w:rPr>
      </w:pPr>
    </w:p>
    <w:p w14:paraId="7D506ED1" w14:textId="77777777" w:rsidR="00FE3760" w:rsidRDefault="00FE3760" w:rsidP="00FE3760">
      <w:pPr>
        <w:rPr>
          <w:sz w:val="24"/>
          <w:szCs w:val="24"/>
        </w:rPr>
      </w:pPr>
    </w:p>
    <w:p w14:paraId="62CE4D19" w14:textId="77777777" w:rsidR="00FE3760" w:rsidRDefault="00FE3760" w:rsidP="00FE3760">
      <w:pPr>
        <w:rPr>
          <w:sz w:val="24"/>
          <w:szCs w:val="24"/>
        </w:rPr>
      </w:pPr>
    </w:p>
    <w:p w14:paraId="41B101D2" w14:textId="77777777" w:rsidR="00FE3760" w:rsidRDefault="00FE3760" w:rsidP="00FE3760">
      <w:pPr>
        <w:rPr>
          <w:sz w:val="24"/>
          <w:szCs w:val="24"/>
        </w:rPr>
      </w:pPr>
    </w:p>
    <w:p w14:paraId="10EE6111" w14:textId="77777777" w:rsidR="00FE3760" w:rsidRDefault="00FE3760" w:rsidP="00FE3760">
      <w:pPr>
        <w:rPr>
          <w:sz w:val="24"/>
          <w:szCs w:val="24"/>
        </w:rPr>
      </w:pPr>
    </w:p>
    <w:p w14:paraId="5B18C11B" w14:textId="77777777" w:rsidR="00FE3760" w:rsidRDefault="00FE3760" w:rsidP="00FE3760">
      <w:pPr>
        <w:rPr>
          <w:sz w:val="24"/>
          <w:szCs w:val="24"/>
        </w:rPr>
      </w:pPr>
    </w:p>
    <w:p w14:paraId="3FF0F7EE" w14:textId="77777777" w:rsidR="00FE3760" w:rsidRDefault="00FE3760" w:rsidP="00FE3760">
      <w:pPr>
        <w:rPr>
          <w:sz w:val="24"/>
          <w:szCs w:val="24"/>
        </w:rPr>
      </w:pPr>
    </w:p>
    <w:p w14:paraId="14CE8846" w14:textId="77777777" w:rsidR="00FE3760" w:rsidRDefault="00FE3760" w:rsidP="00FE3760">
      <w:pPr>
        <w:rPr>
          <w:sz w:val="24"/>
          <w:szCs w:val="24"/>
        </w:rPr>
      </w:pPr>
    </w:p>
    <w:p w14:paraId="2E9FD32F" w14:textId="77777777" w:rsidR="00FE3760" w:rsidRDefault="00FE3760" w:rsidP="00FE3760">
      <w:pPr>
        <w:rPr>
          <w:sz w:val="24"/>
          <w:szCs w:val="24"/>
        </w:rPr>
      </w:pPr>
    </w:p>
    <w:p w14:paraId="6B18521A" w14:textId="77777777" w:rsidR="00FE3760" w:rsidRDefault="00FE3760" w:rsidP="00FE3760">
      <w:pPr>
        <w:rPr>
          <w:sz w:val="24"/>
          <w:szCs w:val="24"/>
        </w:rPr>
      </w:pPr>
    </w:p>
    <w:p w14:paraId="6811969D" w14:textId="5CA27C76" w:rsidR="00FE3760" w:rsidRDefault="00FE3760" w:rsidP="00FE376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Luty</w:t>
      </w:r>
    </w:p>
    <w:p w14:paraId="05CBF74E" w14:textId="77777777" w:rsidR="00FE3760" w:rsidRDefault="00FE3760" w:rsidP="00FE3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</w:t>
      </w:r>
      <w:proofErr w:type="spellStart"/>
      <w:r>
        <w:rPr>
          <w:sz w:val="24"/>
          <w:szCs w:val="24"/>
        </w:rPr>
        <w:t>orientacyjno</w:t>
      </w:r>
      <w:proofErr w:type="spellEnd"/>
      <w:r>
        <w:rPr>
          <w:sz w:val="24"/>
          <w:szCs w:val="24"/>
        </w:rPr>
        <w:t xml:space="preserve"> – porządkowe:</w:t>
      </w:r>
    </w:p>
    <w:p w14:paraId="7CDB1EE2" w14:textId="77777777" w:rsidR="00FE3760" w:rsidRDefault="00FE3760" w:rsidP="00FE37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Wiatr i śnieżynki</w:t>
      </w:r>
    </w:p>
    <w:p w14:paraId="7D3CC31A" w14:textId="64158282" w:rsidR="00FE3760" w:rsidRDefault="00DF0AEC" w:rsidP="00FE37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Poszukaj swojego koloru</w:t>
      </w:r>
    </w:p>
    <w:p w14:paraId="1F15B827" w14:textId="7FC002E5" w:rsidR="00FE3760" w:rsidRDefault="00DF0AEC" w:rsidP="00FE37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Dzieci w lesie</w:t>
      </w:r>
    </w:p>
    <w:p w14:paraId="1F4685D0" w14:textId="77777777" w:rsidR="00FE3760" w:rsidRDefault="00FE3760" w:rsidP="00FE3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równowagi:</w:t>
      </w:r>
    </w:p>
    <w:p w14:paraId="6F8847A3" w14:textId="7E555EE0" w:rsidR="00FE3760" w:rsidRDefault="00DF0AEC" w:rsidP="00FE376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Wchodzić i schodzić po pochylonej płaszczyźnie</w:t>
      </w:r>
    </w:p>
    <w:p w14:paraId="5A313891" w14:textId="717F294F" w:rsidR="00FE3760" w:rsidRDefault="00DF0AEC" w:rsidP="00FE376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Narysować kółko stopą</w:t>
      </w:r>
    </w:p>
    <w:p w14:paraId="2D53F25C" w14:textId="77777777" w:rsidR="00FE3760" w:rsidRDefault="00FE3760" w:rsidP="00FE376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Klasnąć pod kolanem</w:t>
      </w:r>
    </w:p>
    <w:p w14:paraId="08858B8B" w14:textId="77777777" w:rsidR="00FE3760" w:rsidRDefault="00FE3760" w:rsidP="00FE3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z elementami </w:t>
      </w:r>
      <w:proofErr w:type="spellStart"/>
      <w:r>
        <w:rPr>
          <w:sz w:val="24"/>
          <w:szCs w:val="24"/>
        </w:rPr>
        <w:t>czworakowania</w:t>
      </w:r>
      <w:proofErr w:type="spellEnd"/>
      <w:r>
        <w:rPr>
          <w:sz w:val="24"/>
          <w:szCs w:val="24"/>
        </w:rPr>
        <w:t xml:space="preserve"> i z pełzaniem:</w:t>
      </w:r>
    </w:p>
    <w:p w14:paraId="0646F7FD" w14:textId="2B6A3D58" w:rsidR="00FE3760" w:rsidRDefault="00DF0AEC" w:rsidP="00FE376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Przejść przez okienko</w:t>
      </w:r>
    </w:p>
    <w:p w14:paraId="6BA469FE" w14:textId="58AE9C51" w:rsidR="00FE3760" w:rsidRDefault="00DF0AEC" w:rsidP="00FE376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Psy i koty</w:t>
      </w:r>
    </w:p>
    <w:p w14:paraId="1D83213F" w14:textId="281AD4B3" w:rsidR="00FE3760" w:rsidRDefault="00DF0AEC" w:rsidP="00FE376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Przejście przez tunel</w:t>
      </w:r>
    </w:p>
    <w:p w14:paraId="4A9F3DFC" w14:textId="77777777" w:rsidR="00FE3760" w:rsidRDefault="00FE3760" w:rsidP="00FE3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bieżne:</w:t>
      </w:r>
    </w:p>
    <w:p w14:paraId="5A19CD0E" w14:textId="4E270102" w:rsidR="00FE3760" w:rsidRDefault="00DF0AEC" w:rsidP="00FE376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Zaprzęgi </w:t>
      </w:r>
    </w:p>
    <w:p w14:paraId="2ADC6A21" w14:textId="77777777" w:rsidR="00FE3760" w:rsidRDefault="00FE3760" w:rsidP="00FE376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Kto pierwszy</w:t>
      </w:r>
    </w:p>
    <w:p w14:paraId="64E037DF" w14:textId="41BDDE29" w:rsidR="00FE3760" w:rsidRDefault="00DF0AEC" w:rsidP="00FE376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Obiegnij swoją parę</w:t>
      </w:r>
    </w:p>
    <w:p w14:paraId="08CC5595" w14:textId="77777777" w:rsidR="00FE3760" w:rsidRDefault="00FE3760" w:rsidP="00FE3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rzutu i celowania i toczenia:</w:t>
      </w:r>
    </w:p>
    <w:p w14:paraId="21FBFA5D" w14:textId="67E36B70" w:rsidR="00FE3760" w:rsidRDefault="00DF0AEC" w:rsidP="00FE37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Przerzucenie przez przeszkody</w:t>
      </w:r>
    </w:p>
    <w:p w14:paraId="5AC09554" w14:textId="3B74FE2F" w:rsidR="00FE3760" w:rsidRDefault="00DF0AEC" w:rsidP="00FE37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Celowanie do piłki</w:t>
      </w:r>
    </w:p>
    <w:p w14:paraId="292DA5A9" w14:textId="5D3C7E67" w:rsidR="00FE3760" w:rsidRDefault="00DF0AEC" w:rsidP="00FE37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Toczenie obręczy</w:t>
      </w:r>
    </w:p>
    <w:p w14:paraId="57391EAF" w14:textId="77777777" w:rsidR="00FE3760" w:rsidRDefault="00FE3760" w:rsidP="00FE3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z elementem skoku i podskoku:</w:t>
      </w:r>
    </w:p>
    <w:p w14:paraId="455AF4B1" w14:textId="1AB1AF11" w:rsidR="00FE3760" w:rsidRDefault="00DF0AEC" w:rsidP="00FE376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Konie biorą przeszkodę</w:t>
      </w:r>
    </w:p>
    <w:p w14:paraId="0AC83A17" w14:textId="77777777" w:rsidR="00DF0AEC" w:rsidRDefault="00DF0AEC" w:rsidP="00FE376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Szkoła jazdy konnej</w:t>
      </w:r>
    </w:p>
    <w:p w14:paraId="28C9FD92" w14:textId="0A62C911" w:rsidR="00FE3760" w:rsidRDefault="00FE3760" w:rsidP="00FE376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F0AEC">
        <w:rPr>
          <w:sz w:val="24"/>
          <w:szCs w:val="24"/>
        </w:rPr>
        <w:t>Pajac skacze</w:t>
      </w:r>
    </w:p>
    <w:p w14:paraId="352CBF01" w14:textId="77777777" w:rsidR="001A1D77" w:rsidRDefault="001A1D77" w:rsidP="001A1D77">
      <w:pPr>
        <w:rPr>
          <w:sz w:val="24"/>
          <w:szCs w:val="24"/>
        </w:rPr>
      </w:pPr>
    </w:p>
    <w:p w14:paraId="6FC00197" w14:textId="77777777" w:rsidR="001A1D77" w:rsidRDefault="001A1D77" w:rsidP="001A1D77">
      <w:pPr>
        <w:rPr>
          <w:sz w:val="24"/>
          <w:szCs w:val="24"/>
        </w:rPr>
      </w:pPr>
    </w:p>
    <w:p w14:paraId="7A7EE3FE" w14:textId="77777777" w:rsidR="001A1D77" w:rsidRDefault="001A1D77" w:rsidP="001A1D77">
      <w:pPr>
        <w:rPr>
          <w:sz w:val="24"/>
          <w:szCs w:val="24"/>
        </w:rPr>
      </w:pPr>
    </w:p>
    <w:p w14:paraId="4AC733AF" w14:textId="77777777" w:rsidR="001A1D77" w:rsidRDefault="001A1D77" w:rsidP="001A1D77">
      <w:pPr>
        <w:rPr>
          <w:sz w:val="24"/>
          <w:szCs w:val="24"/>
        </w:rPr>
      </w:pPr>
    </w:p>
    <w:p w14:paraId="18543003" w14:textId="77777777" w:rsidR="001A1D77" w:rsidRDefault="001A1D77" w:rsidP="001A1D77">
      <w:pPr>
        <w:rPr>
          <w:sz w:val="24"/>
          <w:szCs w:val="24"/>
        </w:rPr>
      </w:pPr>
    </w:p>
    <w:p w14:paraId="74F74042" w14:textId="77777777" w:rsidR="001A1D77" w:rsidRDefault="001A1D77" w:rsidP="001A1D77">
      <w:pPr>
        <w:rPr>
          <w:sz w:val="24"/>
          <w:szCs w:val="24"/>
        </w:rPr>
      </w:pPr>
    </w:p>
    <w:p w14:paraId="765EE452" w14:textId="77777777" w:rsidR="001A1D77" w:rsidRDefault="001A1D77" w:rsidP="001A1D77">
      <w:pPr>
        <w:rPr>
          <w:sz w:val="24"/>
          <w:szCs w:val="24"/>
        </w:rPr>
      </w:pPr>
    </w:p>
    <w:p w14:paraId="4D10A1FC" w14:textId="77777777" w:rsidR="001A1D77" w:rsidRDefault="001A1D77" w:rsidP="001A1D77">
      <w:pPr>
        <w:rPr>
          <w:sz w:val="24"/>
          <w:szCs w:val="24"/>
        </w:rPr>
      </w:pPr>
    </w:p>
    <w:p w14:paraId="69D1A173" w14:textId="77777777" w:rsidR="001A1D77" w:rsidRDefault="001A1D77" w:rsidP="001A1D77">
      <w:pPr>
        <w:rPr>
          <w:sz w:val="24"/>
          <w:szCs w:val="24"/>
        </w:rPr>
      </w:pPr>
    </w:p>
    <w:p w14:paraId="69D1AD73" w14:textId="77777777" w:rsidR="001A1D77" w:rsidRDefault="001A1D77" w:rsidP="001A1D77">
      <w:pPr>
        <w:rPr>
          <w:sz w:val="24"/>
          <w:szCs w:val="24"/>
        </w:rPr>
      </w:pPr>
    </w:p>
    <w:p w14:paraId="6438F629" w14:textId="77777777" w:rsidR="001A1D77" w:rsidRDefault="001A1D77" w:rsidP="001A1D77">
      <w:pPr>
        <w:rPr>
          <w:sz w:val="24"/>
          <w:szCs w:val="24"/>
        </w:rPr>
      </w:pPr>
    </w:p>
    <w:p w14:paraId="1FA5847C" w14:textId="6BF303A0" w:rsidR="001A1D77" w:rsidRDefault="001A1D77" w:rsidP="001A1D7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Marzec</w:t>
      </w:r>
    </w:p>
    <w:p w14:paraId="2BD84331" w14:textId="77777777" w:rsidR="001A1D77" w:rsidRDefault="001A1D77" w:rsidP="001A1D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</w:t>
      </w:r>
      <w:proofErr w:type="spellStart"/>
      <w:r>
        <w:rPr>
          <w:sz w:val="24"/>
          <w:szCs w:val="24"/>
        </w:rPr>
        <w:t>orientacyjno</w:t>
      </w:r>
      <w:proofErr w:type="spellEnd"/>
      <w:r>
        <w:rPr>
          <w:sz w:val="24"/>
          <w:szCs w:val="24"/>
        </w:rPr>
        <w:t xml:space="preserve"> – porządkowe:</w:t>
      </w:r>
    </w:p>
    <w:p w14:paraId="229686D8" w14:textId="3DCA4685" w:rsidR="001A1D77" w:rsidRDefault="001A1D77" w:rsidP="001A1D7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Wiatr i </w:t>
      </w:r>
      <w:r>
        <w:rPr>
          <w:sz w:val="24"/>
          <w:szCs w:val="24"/>
        </w:rPr>
        <w:t>liście</w:t>
      </w:r>
    </w:p>
    <w:p w14:paraId="03BFD05C" w14:textId="3A3FA443" w:rsidR="001A1D77" w:rsidRDefault="007B3B8E" w:rsidP="001A1D7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A1D77">
        <w:rPr>
          <w:sz w:val="24"/>
          <w:szCs w:val="24"/>
        </w:rPr>
        <w:t>iatraczki</w:t>
      </w:r>
    </w:p>
    <w:p w14:paraId="70A8FC43" w14:textId="6E1439B0" w:rsidR="001A1D77" w:rsidRDefault="007B3B8E" w:rsidP="001A1D7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A1D77">
        <w:rPr>
          <w:sz w:val="24"/>
          <w:szCs w:val="24"/>
        </w:rPr>
        <w:t>oszukaj swoją parę</w:t>
      </w:r>
      <w:r>
        <w:rPr>
          <w:sz w:val="24"/>
          <w:szCs w:val="24"/>
        </w:rPr>
        <w:t xml:space="preserve"> </w:t>
      </w:r>
    </w:p>
    <w:p w14:paraId="1DE281F0" w14:textId="77777777" w:rsidR="001A1D77" w:rsidRDefault="001A1D77" w:rsidP="001A1D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równowagi:</w:t>
      </w:r>
    </w:p>
    <w:p w14:paraId="159FA7BC" w14:textId="51554610" w:rsidR="001A1D77" w:rsidRDefault="007B3B8E" w:rsidP="001A1D7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Chodzić z woreczkami na stopie</w:t>
      </w:r>
    </w:p>
    <w:p w14:paraId="28F29F14" w14:textId="277A6452" w:rsidR="001A1D77" w:rsidRDefault="007B3B8E" w:rsidP="001A1D7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Zdjąć i włożyć but</w:t>
      </w:r>
    </w:p>
    <w:p w14:paraId="7ECD9C8D" w14:textId="7A1F8017" w:rsidR="001A1D77" w:rsidRDefault="007B3B8E" w:rsidP="001A1D7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Stać na jednej nodze i machać skrzydłami</w:t>
      </w:r>
    </w:p>
    <w:p w14:paraId="30FBC8B5" w14:textId="77777777" w:rsidR="001A1D77" w:rsidRDefault="001A1D77" w:rsidP="001A1D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z elementami </w:t>
      </w:r>
      <w:proofErr w:type="spellStart"/>
      <w:r>
        <w:rPr>
          <w:sz w:val="24"/>
          <w:szCs w:val="24"/>
        </w:rPr>
        <w:t>czworakowania</w:t>
      </w:r>
      <w:proofErr w:type="spellEnd"/>
      <w:r>
        <w:rPr>
          <w:sz w:val="24"/>
          <w:szCs w:val="24"/>
        </w:rPr>
        <w:t xml:space="preserve"> i z pełzaniem:</w:t>
      </w:r>
    </w:p>
    <w:p w14:paraId="464F886B" w14:textId="3BEB5632" w:rsidR="001A1D77" w:rsidRDefault="007B3B8E" w:rsidP="001A1D7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Kotki i pieski aportują</w:t>
      </w:r>
    </w:p>
    <w:p w14:paraId="74314157" w14:textId="73BF929B" w:rsidR="001A1D77" w:rsidRDefault="007B3B8E" w:rsidP="001A1D7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Raki </w:t>
      </w:r>
    </w:p>
    <w:p w14:paraId="20A4A9F5" w14:textId="5BC8F65C" w:rsidR="001A1D77" w:rsidRDefault="007B3B8E" w:rsidP="001A1D7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Kotki i mysz</w:t>
      </w:r>
    </w:p>
    <w:p w14:paraId="6818DF83" w14:textId="77777777" w:rsidR="001A1D77" w:rsidRDefault="001A1D77" w:rsidP="001A1D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bieżne:</w:t>
      </w:r>
    </w:p>
    <w:p w14:paraId="1D4397AF" w14:textId="2C61307D" w:rsidR="001A1D77" w:rsidRDefault="007B3B8E" w:rsidP="001A1D7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Biegnij za papierową strzałą</w:t>
      </w:r>
    </w:p>
    <w:p w14:paraId="451EC80D" w14:textId="691B0D9A" w:rsidR="001A1D77" w:rsidRDefault="007B3B8E" w:rsidP="001A1D7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Dzieci i pszczoła</w:t>
      </w:r>
    </w:p>
    <w:p w14:paraId="48ED6C65" w14:textId="5BD83956" w:rsidR="001A1D77" w:rsidRDefault="007B3B8E" w:rsidP="001A1D7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Kto pierwszy</w:t>
      </w:r>
    </w:p>
    <w:p w14:paraId="57643814" w14:textId="77777777" w:rsidR="001A1D77" w:rsidRDefault="001A1D77" w:rsidP="001A1D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rzutu i celowania i toczenia:</w:t>
      </w:r>
    </w:p>
    <w:p w14:paraId="3AC84BDB" w14:textId="7C39FA0F" w:rsidR="001A1D77" w:rsidRDefault="001A1D77" w:rsidP="001A1D7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Przerzucenie p</w:t>
      </w:r>
      <w:r w:rsidR="007B3B8E">
        <w:rPr>
          <w:sz w:val="24"/>
          <w:szCs w:val="24"/>
        </w:rPr>
        <w:t>onad sznurem</w:t>
      </w:r>
    </w:p>
    <w:p w14:paraId="3112DC50" w14:textId="57122364" w:rsidR="001A1D77" w:rsidRDefault="001A1D77" w:rsidP="001A1D7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Celowanie do </w:t>
      </w:r>
      <w:r w:rsidR="007B3B8E">
        <w:rPr>
          <w:sz w:val="24"/>
          <w:szCs w:val="24"/>
        </w:rPr>
        <w:t>okienka</w:t>
      </w:r>
    </w:p>
    <w:p w14:paraId="3B9AB50A" w14:textId="476EB055" w:rsidR="001A1D77" w:rsidRDefault="00747F5F" w:rsidP="001A1D7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Która grupa wtoczy więcej piłek do bramki</w:t>
      </w:r>
    </w:p>
    <w:p w14:paraId="39202184" w14:textId="77777777" w:rsidR="001A1D77" w:rsidRDefault="001A1D77" w:rsidP="001A1D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z elementem skoku i podskoku:</w:t>
      </w:r>
    </w:p>
    <w:p w14:paraId="20B29979" w14:textId="4B0BD592" w:rsidR="001A1D77" w:rsidRDefault="00747F5F" w:rsidP="001A1D7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Zając w ogrodzie</w:t>
      </w:r>
    </w:p>
    <w:p w14:paraId="7EB68C99" w14:textId="78F0EAF3" w:rsidR="001A1D77" w:rsidRDefault="00747F5F" w:rsidP="001A1D7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Konie biorą przeszkodę</w:t>
      </w:r>
    </w:p>
    <w:p w14:paraId="09FF3BCB" w14:textId="6D6514F3" w:rsidR="001A1D77" w:rsidRDefault="00747F5F" w:rsidP="001A1D7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 drabince</w:t>
      </w:r>
    </w:p>
    <w:p w14:paraId="7BD3F218" w14:textId="77777777" w:rsidR="00747F5F" w:rsidRDefault="00747F5F" w:rsidP="00747F5F">
      <w:pPr>
        <w:rPr>
          <w:sz w:val="24"/>
          <w:szCs w:val="24"/>
        </w:rPr>
      </w:pPr>
    </w:p>
    <w:p w14:paraId="1E255C8B" w14:textId="77777777" w:rsidR="00747F5F" w:rsidRDefault="00747F5F" w:rsidP="00747F5F">
      <w:pPr>
        <w:rPr>
          <w:sz w:val="24"/>
          <w:szCs w:val="24"/>
        </w:rPr>
      </w:pPr>
    </w:p>
    <w:p w14:paraId="556360DA" w14:textId="77777777" w:rsidR="00747F5F" w:rsidRDefault="00747F5F" w:rsidP="00747F5F">
      <w:pPr>
        <w:rPr>
          <w:sz w:val="24"/>
          <w:szCs w:val="24"/>
        </w:rPr>
      </w:pPr>
    </w:p>
    <w:p w14:paraId="45E29471" w14:textId="77777777" w:rsidR="00747F5F" w:rsidRDefault="00747F5F" w:rsidP="00747F5F">
      <w:pPr>
        <w:rPr>
          <w:sz w:val="24"/>
          <w:szCs w:val="24"/>
        </w:rPr>
      </w:pPr>
    </w:p>
    <w:p w14:paraId="71766889" w14:textId="77777777" w:rsidR="00747F5F" w:rsidRDefault="00747F5F" w:rsidP="00747F5F">
      <w:pPr>
        <w:rPr>
          <w:sz w:val="24"/>
          <w:szCs w:val="24"/>
        </w:rPr>
      </w:pPr>
    </w:p>
    <w:p w14:paraId="053042FD" w14:textId="77777777" w:rsidR="00747F5F" w:rsidRDefault="00747F5F" w:rsidP="00747F5F">
      <w:pPr>
        <w:rPr>
          <w:sz w:val="24"/>
          <w:szCs w:val="24"/>
        </w:rPr>
      </w:pPr>
    </w:p>
    <w:p w14:paraId="728CD592" w14:textId="77777777" w:rsidR="00747F5F" w:rsidRDefault="00747F5F" w:rsidP="00747F5F">
      <w:pPr>
        <w:rPr>
          <w:sz w:val="24"/>
          <w:szCs w:val="24"/>
        </w:rPr>
      </w:pPr>
    </w:p>
    <w:p w14:paraId="79C82D29" w14:textId="77777777" w:rsidR="00747F5F" w:rsidRDefault="00747F5F" w:rsidP="00747F5F">
      <w:pPr>
        <w:rPr>
          <w:sz w:val="24"/>
          <w:szCs w:val="24"/>
        </w:rPr>
      </w:pPr>
    </w:p>
    <w:p w14:paraId="41520924" w14:textId="77777777" w:rsidR="00747F5F" w:rsidRDefault="00747F5F" w:rsidP="00747F5F">
      <w:pPr>
        <w:rPr>
          <w:sz w:val="24"/>
          <w:szCs w:val="24"/>
        </w:rPr>
      </w:pPr>
    </w:p>
    <w:p w14:paraId="342FE148" w14:textId="77777777" w:rsidR="00747F5F" w:rsidRDefault="00747F5F" w:rsidP="00747F5F">
      <w:pPr>
        <w:rPr>
          <w:sz w:val="24"/>
          <w:szCs w:val="24"/>
        </w:rPr>
      </w:pPr>
    </w:p>
    <w:p w14:paraId="245CFA16" w14:textId="77777777" w:rsidR="00747F5F" w:rsidRDefault="00747F5F" w:rsidP="00747F5F">
      <w:pPr>
        <w:rPr>
          <w:sz w:val="24"/>
          <w:szCs w:val="24"/>
        </w:rPr>
      </w:pPr>
    </w:p>
    <w:p w14:paraId="290220C0" w14:textId="22AB69B3" w:rsidR="00747F5F" w:rsidRDefault="00747F5F" w:rsidP="00747F5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Kwiecień </w:t>
      </w:r>
    </w:p>
    <w:p w14:paraId="51AF31BA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</w:t>
      </w:r>
      <w:proofErr w:type="spellStart"/>
      <w:r>
        <w:rPr>
          <w:sz w:val="24"/>
          <w:szCs w:val="24"/>
        </w:rPr>
        <w:t>orientacyjno</w:t>
      </w:r>
      <w:proofErr w:type="spellEnd"/>
      <w:r>
        <w:rPr>
          <w:sz w:val="24"/>
          <w:szCs w:val="24"/>
        </w:rPr>
        <w:t xml:space="preserve"> – porządkowe:</w:t>
      </w:r>
    </w:p>
    <w:p w14:paraId="49138D74" w14:textId="462B19A4" w:rsidR="00747F5F" w:rsidRPr="00747F5F" w:rsidRDefault="00747F5F" w:rsidP="00747F5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Dzieci w domkach – dzieci na spacer!</w:t>
      </w:r>
    </w:p>
    <w:p w14:paraId="0E266FAA" w14:textId="62F0B032" w:rsidR="00747F5F" w:rsidRDefault="00747F5F" w:rsidP="00747F5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Balonik</w:t>
      </w:r>
    </w:p>
    <w:p w14:paraId="73967C09" w14:textId="77777777" w:rsidR="00747F5F" w:rsidRDefault="00747F5F" w:rsidP="00747F5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Poszukaj swoją parę </w:t>
      </w:r>
    </w:p>
    <w:p w14:paraId="6F2156B5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równowagi:</w:t>
      </w:r>
    </w:p>
    <w:p w14:paraId="6D085E41" w14:textId="3904D32F" w:rsidR="00747F5F" w:rsidRDefault="00747F5F" w:rsidP="00747F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wąskiej dróżce</w:t>
      </w:r>
    </w:p>
    <w:p w14:paraId="7514D13B" w14:textId="0C1B8F24" w:rsidR="00747F5F" w:rsidRDefault="00747F5F" w:rsidP="00747F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podepcz grządek</w:t>
      </w:r>
    </w:p>
    <w:p w14:paraId="3AABBABF" w14:textId="77777777" w:rsidR="00747F5F" w:rsidRDefault="00747F5F" w:rsidP="00747F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Stać na jednej nodze i machać skrzydłami</w:t>
      </w:r>
    </w:p>
    <w:p w14:paraId="69280408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z elementami </w:t>
      </w:r>
      <w:proofErr w:type="spellStart"/>
      <w:r>
        <w:rPr>
          <w:sz w:val="24"/>
          <w:szCs w:val="24"/>
        </w:rPr>
        <w:t>czworakowania</w:t>
      </w:r>
      <w:proofErr w:type="spellEnd"/>
      <w:r>
        <w:rPr>
          <w:sz w:val="24"/>
          <w:szCs w:val="24"/>
        </w:rPr>
        <w:t xml:space="preserve"> i z pełzaniem:</w:t>
      </w:r>
    </w:p>
    <w:p w14:paraId="3F2F8E28" w14:textId="56AB6577" w:rsidR="00747F5F" w:rsidRDefault="00747F5F" w:rsidP="00747F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Kotki </w:t>
      </w:r>
      <w:r>
        <w:rPr>
          <w:sz w:val="24"/>
          <w:szCs w:val="24"/>
        </w:rPr>
        <w:t>w słońcu</w:t>
      </w:r>
    </w:p>
    <w:p w14:paraId="1E6D79E9" w14:textId="3D279B69" w:rsidR="00747F5F" w:rsidRDefault="00747F5F" w:rsidP="00747F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Pieski śpiące i szczekające</w:t>
      </w:r>
    </w:p>
    <w:p w14:paraId="68EAB044" w14:textId="77777777" w:rsidR="00747F5F" w:rsidRDefault="00747F5F" w:rsidP="00747F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Kotki i mysz</w:t>
      </w:r>
    </w:p>
    <w:p w14:paraId="0E790BA1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bieżne:</w:t>
      </w:r>
    </w:p>
    <w:p w14:paraId="54BFDAAE" w14:textId="228B17E1" w:rsidR="00747F5F" w:rsidRDefault="00747F5F" w:rsidP="00747F5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Koniki</w:t>
      </w:r>
    </w:p>
    <w:p w14:paraId="5F353215" w14:textId="02C95995" w:rsidR="00747F5F" w:rsidRDefault="00747F5F" w:rsidP="00747F5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Kto złapie motyla</w:t>
      </w:r>
    </w:p>
    <w:p w14:paraId="16CF268C" w14:textId="77777777" w:rsidR="00747F5F" w:rsidRDefault="00747F5F" w:rsidP="00747F5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Kto pierwszy</w:t>
      </w:r>
    </w:p>
    <w:p w14:paraId="24069750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rzutu i celowania i toczenia:</w:t>
      </w:r>
    </w:p>
    <w:p w14:paraId="2BE7925C" w14:textId="34A79F32" w:rsidR="00747F5F" w:rsidRDefault="00747F5F" w:rsidP="00747F5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Kto przewróci klocek</w:t>
      </w:r>
    </w:p>
    <w:p w14:paraId="6DE69309" w14:textId="66B532BD" w:rsidR="00747F5F" w:rsidRDefault="00747F5F" w:rsidP="00747F5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Kto dorzuci do ściany</w:t>
      </w:r>
    </w:p>
    <w:p w14:paraId="41A3A247" w14:textId="77777777" w:rsidR="00747F5F" w:rsidRDefault="00747F5F" w:rsidP="00747F5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Która grupa wtoczy więcej piłek do bramki</w:t>
      </w:r>
    </w:p>
    <w:p w14:paraId="3D9547BF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z elementem skoku i podskoku:</w:t>
      </w:r>
    </w:p>
    <w:p w14:paraId="22EE4EF1" w14:textId="595802A4" w:rsidR="00747F5F" w:rsidRDefault="00747F5F" w:rsidP="00747F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Wróbelki </w:t>
      </w:r>
    </w:p>
    <w:p w14:paraId="2B574440" w14:textId="77777777" w:rsidR="00747F5F" w:rsidRDefault="00747F5F" w:rsidP="00747F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Konie biorą przeszkodę</w:t>
      </w:r>
    </w:p>
    <w:p w14:paraId="4DE216C7" w14:textId="14D0401D" w:rsidR="00747F5F" w:rsidRPr="00747F5F" w:rsidRDefault="00747F5F" w:rsidP="00747F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Piłka skacze</w:t>
      </w:r>
    </w:p>
    <w:p w14:paraId="07497B0C" w14:textId="77777777" w:rsidR="00747F5F" w:rsidRDefault="00747F5F" w:rsidP="00747F5F">
      <w:pPr>
        <w:rPr>
          <w:sz w:val="24"/>
          <w:szCs w:val="24"/>
        </w:rPr>
      </w:pPr>
    </w:p>
    <w:p w14:paraId="11DEF579" w14:textId="77777777" w:rsidR="00747F5F" w:rsidRDefault="00747F5F" w:rsidP="00747F5F">
      <w:pPr>
        <w:rPr>
          <w:sz w:val="24"/>
          <w:szCs w:val="24"/>
        </w:rPr>
      </w:pPr>
    </w:p>
    <w:p w14:paraId="784E2170" w14:textId="77777777" w:rsidR="00747F5F" w:rsidRDefault="00747F5F" w:rsidP="00747F5F">
      <w:pPr>
        <w:rPr>
          <w:sz w:val="24"/>
          <w:szCs w:val="24"/>
        </w:rPr>
      </w:pPr>
    </w:p>
    <w:p w14:paraId="24C43DCD" w14:textId="77777777" w:rsidR="00747F5F" w:rsidRDefault="00747F5F" w:rsidP="00747F5F">
      <w:pPr>
        <w:rPr>
          <w:sz w:val="24"/>
          <w:szCs w:val="24"/>
        </w:rPr>
      </w:pPr>
    </w:p>
    <w:p w14:paraId="2E54DBAF" w14:textId="77777777" w:rsidR="00747F5F" w:rsidRDefault="00747F5F" w:rsidP="00747F5F">
      <w:pPr>
        <w:rPr>
          <w:sz w:val="24"/>
          <w:szCs w:val="24"/>
        </w:rPr>
      </w:pPr>
    </w:p>
    <w:p w14:paraId="2D3C530A" w14:textId="77777777" w:rsidR="00747F5F" w:rsidRDefault="00747F5F" w:rsidP="00747F5F">
      <w:pPr>
        <w:rPr>
          <w:sz w:val="24"/>
          <w:szCs w:val="24"/>
        </w:rPr>
      </w:pPr>
    </w:p>
    <w:p w14:paraId="08E7EDE3" w14:textId="77777777" w:rsidR="00747F5F" w:rsidRDefault="00747F5F" w:rsidP="00747F5F">
      <w:pPr>
        <w:rPr>
          <w:sz w:val="24"/>
          <w:szCs w:val="24"/>
        </w:rPr>
      </w:pPr>
    </w:p>
    <w:p w14:paraId="743A8CAB" w14:textId="77777777" w:rsidR="00747F5F" w:rsidRDefault="00747F5F" w:rsidP="00747F5F">
      <w:pPr>
        <w:rPr>
          <w:sz w:val="24"/>
          <w:szCs w:val="24"/>
        </w:rPr>
      </w:pPr>
    </w:p>
    <w:p w14:paraId="2421034C" w14:textId="77777777" w:rsidR="00747F5F" w:rsidRDefault="00747F5F" w:rsidP="00747F5F">
      <w:pPr>
        <w:rPr>
          <w:sz w:val="24"/>
          <w:szCs w:val="24"/>
        </w:rPr>
      </w:pPr>
    </w:p>
    <w:p w14:paraId="02709BBE" w14:textId="77777777" w:rsidR="00747F5F" w:rsidRDefault="00747F5F" w:rsidP="00747F5F">
      <w:pPr>
        <w:rPr>
          <w:sz w:val="24"/>
          <w:szCs w:val="24"/>
        </w:rPr>
      </w:pPr>
    </w:p>
    <w:p w14:paraId="6432A3F9" w14:textId="77777777" w:rsidR="00747F5F" w:rsidRDefault="00747F5F" w:rsidP="00747F5F">
      <w:pPr>
        <w:rPr>
          <w:sz w:val="24"/>
          <w:szCs w:val="24"/>
        </w:rPr>
      </w:pPr>
    </w:p>
    <w:p w14:paraId="738C8426" w14:textId="67070157" w:rsidR="00747F5F" w:rsidRDefault="00747F5F" w:rsidP="00747F5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Ma</w:t>
      </w:r>
      <w:r>
        <w:rPr>
          <w:b/>
          <w:bCs/>
          <w:sz w:val="40"/>
          <w:szCs w:val="40"/>
        </w:rPr>
        <w:t>j</w:t>
      </w:r>
    </w:p>
    <w:p w14:paraId="70B6A76E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</w:t>
      </w:r>
      <w:proofErr w:type="spellStart"/>
      <w:r>
        <w:rPr>
          <w:sz w:val="24"/>
          <w:szCs w:val="24"/>
        </w:rPr>
        <w:t>orientacyjno</w:t>
      </w:r>
      <w:proofErr w:type="spellEnd"/>
      <w:r>
        <w:rPr>
          <w:sz w:val="24"/>
          <w:szCs w:val="24"/>
        </w:rPr>
        <w:t xml:space="preserve"> – porządkowe:</w:t>
      </w:r>
    </w:p>
    <w:p w14:paraId="2A420A18" w14:textId="77777777" w:rsidR="00747F5F" w:rsidRDefault="00747F5F" w:rsidP="00747F5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Wiatr i liście</w:t>
      </w:r>
    </w:p>
    <w:p w14:paraId="4289FA2F" w14:textId="77777777" w:rsidR="00747F5F" w:rsidRDefault="00747F5F" w:rsidP="00747F5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Wiatraczki</w:t>
      </w:r>
    </w:p>
    <w:p w14:paraId="424FB125" w14:textId="0A8B200F" w:rsidR="00747F5F" w:rsidRDefault="00747F5F" w:rsidP="00747F5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Ptaszki w gniazdach</w:t>
      </w:r>
    </w:p>
    <w:p w14:paraId="064BAAA4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równowagi:</w:t>
      </w:r>
    </w:p>
    <w:p w14:paraId="1FDE1306" w14:textId="320A74B6" w:rsidR="00747F5F" w:rsidRDefault="00747F5F" w:rsidP="00747F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Zanieś śniadanie</w:t>
      </w:r>
    </w:p>
    <w:p w14:paraId="258C7E8F" w14:textId="77777777" w:rsidR="00747F5F" w:rsidRDefault="00747F5F" w:rsidP="00747F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Zdjąć i włożyć but</w:t>
      </w:r>
    </w:p>
    <w:p w14:paraId="19E00254" w14:textId="77777777" w:rsidR="00747F5F" w:rsidRDefault="00747F5F" w:rsidP="00747F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Stać na jednej nodze i machać skrzydłami</w:t>
      </w:r>
    </w:p>
    <w:p w14:paraId="41C603D7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z elementami </w:t>
      </w:r>
      <w:proofErr w:type="spellStart"/>
      <w:r>
        <w:rPr>
          <w:sz w:val="24"/>
          <w:szCs w:val="24"/>
        </w:rPr>
        <w:t>czworakowania</w:t>
      </w:r>
      <w:proofErr w:type="spellEnd"/>
      <w:r>
        <w:rPr>
          <w:sz w:val="24"/>
          <w:szCs w:val="24"/>
        </w:rPr>
        <w:t xml:space="preserve"> i z pełzaniem:</w:t>
      </w:r>
    </w:p>
    <w:p w14:paraId="648E3934" w14:textId="77777777" w:rsidR="00747F5F" w:rsidRDefault="00747F5F" w:rsidP="00747F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Kotki i pieski aportują</w:t>
      </w:r>
    </w:p>
    <w:p w14:paraId="3F356186" w14:textId="4433E9A1" w:rsidR="00747F5F" w:rsidRDefault="00747F5F" w:rsidP="00747F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Kotki bawią się piłeczkami</w:t>
      </w:r>
    </w:p>
    <w:p w14:paraId="7DEB1F27" w14:textId="77777777" w:rsidR="00747F5F" w:rsidRDefault="00747F5F" w:rsidP="00747F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Kotki i mysz</w:t>
      </w:r>
    </w:p>
    <w:p w14:paraId="40171454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bieżne:</w:t>
      </w:r>
    </w:p>
    <w:p w14:paraId="5073A96A" w14:textId="1F3EC221" w:rsidR="00747F5F" w:rsidRDefault="00747F5F" w:rsidP="00747F5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Samochody </w:t>
      </w:r>
    </w:p>
    <w:p w14:paraId="00372B9E" w14:textId="77777777" w:rsidR="00747F5F" w:rsidRDefault="00747F5F" w:rsidP="00747F5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Dzieci i pszczoła</w:t>
      </w:r>
    </w:p>
    <w:p w14:paraId="5F90F349" w14:textId="77777777" w:rsidR="00747F5F" w:rsidRDefault="00747F5F" w:rsidP="00747F5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Kto pierwszy</w:t>
      </w:r>
    </w:p>
    <w:p w14:paraId="56D21BC6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rzutu i celowania i toczenia:</w:t>
      </w:r>
    </w:p>
    <w:p w14:paraId="55806481" w14:textId="77777777" w:rsidR="00747F5F" w:rsidRDefault="00747F5F" w:rsidP="00747F5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Przerzucenie ponad sznurem</w:t>
      </w:r>
    </w:p>
    <w:p w14:paraId="399C8015" w14:textId="77777777" w:rsidR="00747F5F" w:rsidRDefault="00747F5F" w:rsidP="00747F5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Celowanie do okienka</w:t>
      </w:r>
    </w:p>
    <w:p w14:paraId="43EA6997" w14:textId="13A5CC9B" w:rsidR="00747F5F" w:rsidRDefault="00747F5F" w:rsidP="00747F5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Rzuć do mnie piłkę</w:t>
      </w:r>
    </w:p>
    <w:p w14:paraId="12E19608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z elementem skoku i podskoku:</w:t>
      </w:r>
    </w:p>
    <w:p w14:paraId="73457204" w14:textId="77777777" w:rsidR="00747F5F" w:rsidRDefault="00747F5F" w:rsidP="00747F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Zając w ogrodzie</w:t>
      </w:r>
    </w:p>
    <w:p w14:paraId="4A33FDBC" w14:textId="4B0319F6" w:rsidR="00747F5F" w:rsidRDefault="00747F5F" w:rsidP="00747F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Wróbelki i kot</w:t>
      </w:r>
    </w:p>
    <w:p w14:paraId="4799FFEB" w14:textId="77777777" w:rsidR="00747F5F" w:rsidRDefault="00747F5F" w:rsidP="00747F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 drabince</w:t>
      </w:r>
    </w:p>
    <w:p w14:paraId="1D7D860E" w14:textId="77777777" w:rsidR="00747F5F" w:rsidRDefault="00747F5F" w:rsidP="00747F5F">
      <w:pPr>
        <w:rPr>
          <w:sz w:val="24"/>
          <w:szCs w:val="24"/>
        </w:rPr>
      </w:pPr>
    </w:p>
    <w:p w14:paraId="36FC00A8" w14:textId="77777777" w:rsidR="00747F5F" w:rsidRDefault="00747F5F" w:rsidP="00747F5F">
      <w:pPr>
        <w:rPr>
          <w:sz w:val="24"/>
          <w:szCs w:val="24"/>
        </w:rPr>
      </w:pPr>
    </w:p>
    <w:p w14:paraId="5203EA1C" w14:textId="77777777" w:rsidR="00747F5F" w:rsidRDefault="00747F5F" w:rsidP="00747F5F">
      <w:pPr>
        <w:rPr>
          <w:sz w:val="24"/>
          <w:szCs w:val="24"/>
        </w:rPr>
      </w:pPr>
    </w:p>
    <w:p w14:paraId="5765548E" w14:textId="77777777" w:rsidR="00747F5F" w:rsidRDefault="00747F5F" w:rsidP="00747F5F">
      <w:pPr>
        <w:rPr>
          <w:sz w:val="24"/>
          <w:szCs w:val="24"/>
        </w:rPr>
      </w:pPr>
    </w:p>
    <w:p w14:paraId="200AA323" w14:textId="77777777" w:rsidR="00747F5F" w:rsidRDefault="00747F5F" w:rsidP="00747F5F">
      <w:pPr>
        <w:rPr>
          <w:sz w:val="24"/>
          <w:szCs w:val="24"/>
        </w:rPr>
      </w:pPr>
    </w:p>
    <w:p w14:paraId="3A474DB3" w14:textId="77777777" w:rsidR="00747F5F" w:rsidRDefault="00747F5F" w:rsidP="00747F5F">
      <w:pPr>
        <w:rPr>
          <w:sz w:val="24"/>
          <w:szCs w:val="24"/>
        </w:rPr>
      </w:pPr>
    </w:p>
    <w:p w14:paraId="312E32C6" w14:textId="77777777" w:rsidR="00747F5F" w:rsidRDefault="00747F5F" w:rsidP="00747F5F">
      <w:pPr>
        <w:rPr>
          <w:sz w:val="24"/>
          <w:szCs w:val="24"/>
        </w:rPr>
      </w:pPr>
    </w:p>
    <w:p w14:paraId="5002A4CE" w14:textId="77777777" w:rsidR="00747F5F" w:rsidRDefault="00747F5F" w:rsidP="00747F5F">
      <w:pPr>
        <w:rPr>
          <w:sz w:val="24"/>
          <w:szCs w:val="24"/>
        </w:rPr>
      </w:pPr>
    </w:p>
    <w:p w14:paraId="1B3CBAF7" w14:textId="77777777" w:rsidR="00747F5F" w:rsidRDefault="00747F5F" w:rsidP="00747F5F">
      <w:pPr>
        <w:rPr>
          <w:sz w:val="24"/>
          <w:szCs w:val="24"/>
        </w:rPr>
      </w:pPr>
    </w:p>
    <w:p w14:paraId="5FC65474" w14:textId="77777777" w:rsidR="00747F5F" w:rsidRDefault="00747F5F" w:rsidP="00747F5F">
      <w:pPr>
        <w:rPr>
          <w:sz w:val="24"/>
          <w:szCs w:val="24"/>
        </w:rPr>
      </w:pPr>
    </w:p>
    <w:p w14:paraId="3E04C256" w14:textId="77777777" w:rsidR="00747F5F" w:rsidRDefault="00747F5F" w:rsidP="00747F5F">
      <w:pPr>
        <w:rPr>
          <w:sz w:val="24"/>
          <w:szCs w:val="24"/>
        </w:rPr>
      </w:pPr>
    </w:p>
    <w:p w14:paraId="50D4CA71" w14:textId="555F7630" w:rsidR="00747F5F" w:rsidRDefault="00747F5F" w:rsidP="00747F5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Czerwiec </w:t>
      </w:r>
    </w:p>
    <w:p w14:paraId="0E673083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</w:t>
      </w:r>
      <w:proofErr w:type="spellStart"/>
      <w:r>
        <w:rPr>
          <w:sz w:val="24"/>
          <w:szCs w:val="24"/>
        </w:rPr>
        <w:t>orientacyjno</w:t>
      </w:r>
      <w:proofErr w:type="spellEnd"/>
      <w:r>
        <w:rPr>
          <w:sz w:val="24"/>
          <w:szCs w:val="24"/>
        </w:rPr>
        <w:t xml:space="preserve"> – porządkowe:</w:t>
      </w:r>
    </w:p>
    <w:p w14:paraId="27BCD4CD" w14:textId="16C3F100" w:rsidR="00747F5F" w:rsidRDefault="00747F5F" w:rsidP="00747F5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Poszukaj swojego koloru</w:t>
      </w:r>
    </w:p>
    <w:p w14:paraId="123C93B1" w14:textId="77777777" w:rsidR="00747F5F" w:rsidRDefault="00747F5F" w:rsidP="00747F5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Ptaszki w gniazdach</w:t>
      </w:r>
    </w:p>
    <w:p w14:paraId="38FAB143" w14:textId="77777777" w:rsidR="00747F5F" w:rsidRDefault="00747F5F" w:rsidP="00747F5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Balonik</w:t>
      </w:r>
    </w:p>
    <w:p w14:paraId="046F2784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równowagi:</w:t>
      </w:r>
    </w:p>
    <w:p w14:paraId="374BB411" w14:textId="77777777" w:rsidR="00747F5F" w:rsidRDefault="00747F5F" w:rsidP="00747F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Zanieś śniadanie</w:t>
      </w:r>
    </w:p>
    <w:p w14:paraId="6E47C418" w14:textId="77777777" w:rsidR="00747F5F" w:rsidRDefault="00747F5F" w:rsidP="00747F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wąskiej dróżce</w:t>
      </w:r>
    </w:p>
    <w:p w14:paraId="523AB757" w14:textId="7D6627E9" w:rsidR="00747F5F" w:rsidRDefault="00747F5F" w:rsidP="00747F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Stać jak bociek i klekotać</w:t>
      </w:r>
    </w:p>
    <w:p w14:paraId="319870BA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i zabawy z elementami </w:t>
      </w:r>
      <w:proofErr w:type="spellStart"/>
      <w:r>
        <w:rPr>
          <w:sz w:val="24"/>
          <w:szCs w:val="24"/>
        </w:rPr>
        <w:t>czworakowania</w:t>
      </w:r>
      <w:proofErr w:type="spellEnd"/>
      <w:r>
        <w:rPr>
          <w:sz w:val="24"/>
          <w:szCs w:val="24"/>
        </w:rPr>
        <w:t xml:space="preserve"> i z pełzaniem:</w:t>
      </w:r>
    </w:p>
    <w:p w14:paraId="40296D88" w14:textId="77777777" w:rsidR="00747F5F" w:rsidRDefault="00747F5F" w:rsidP="00747F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Kotek pod płotek (przechodzenie pod linką)</w:t>
      </w:r>
    </w:p>
    <w:p w14:paraId="105BCBB5" w14:textId="77777777" w:rsidR="00747F5F" w:rsidRDefault="00747F5F" w:rsidP="00747F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Kotki bawią się piłeczkami</w:t>
      </w:r>
    </w:p>
    <w:p w14:paraId="2CA2954E" w14:textId="4D06BB8D" w:rsidR="00747F5F" w:rsidRDefault="00747F5F" w:rsidP="00747F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Pieski aportują</w:t>
      </w:r>
    </w:p>
    <w:p w14:paraId="74468DCD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bieżne:</w:t>
      </w:r>
    </w:p>
    <w:p w14:paraId="51BAE1B7" w14:textId="77777777" w:rsidR="00747F5F" w:rsidRDefault="00747F5F" w:rsidP="00747F5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Ryby w akwarium</w:t>
      </w:r>
    </w:p>
    <w:p w14:paraId="09720738" w14:textId="03834CFF" w:rsidR="00747F5F" w:rsidRDefault="00747F5F" w:rsidP="00747F5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Dzieci i pszczoła</w:t>
      </w:r>
    </w:p>
    <w:p w14:paraId="768BABBC" w14:textId="77777777" w:rsidR="00747F5F" w:rsidRDefault="00747F5F" w:rsidP="00747F5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Dogońcie panią</w:t>
      </w:r>
    </w:p>
    <w:p w14:paraId="67483492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i zabawy z elementem rzutu i celowania i toczenia:</w:t>
      </w:r>
    </w:p>
    <w:p w14:paraId="5815A6D2" w14:textId="5E5114FF" w:rsidR="00747F5F" w:rsidRDefault="00747F5F" w:rsidP="00747F5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Kto pierwszy przerzuci woreczek za linię</w:t>
      </w:r>
    </w:p>
    <w:p w14:paraId="51ADA1B3" w14:textId="77777777" w:rsidR="00747F5F" w:rsidRDefault="00747F5F" w:rsidP="00747F5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Toczymy piłkę do siebie</w:t>
      </w:r>
    </w:p>
    <w:p w14:paraId="0D2140F3" w14:textId="77777777" w:rsidR="00747F5F" w:rsidRDefault="00747F5F" w:rsidP="00747F5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Kto przewróci klocek</w:t>
      </w:r>
    </w:p>
    <w:p w14:paraId="4FC5537D" w14:textId="77777777" w:rsidR="00747F5F" w:rsidRDefault="00747F5F" w:rsidP="00747F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z elementem skoku i podskoku:</w:t>
      </w:r>
    </w:p>
    <w:p w14:paraId="6020B880" w14:textId="0AC620CA" w:rsidR="00747F5F" w:rsidRDefault="00747F5F" w:rsidP="00747F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Zając w ogrodzie</w:t>
      </w:r>
    </w:p>
    <w:p w14:paraId="6252FB63" w14:textId="77777777" w:rsidR="00747F5F" w:rsidRDefault="00747F5F" w:rsidP="00747F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Wróbelki</w:t>
      </w:r>
    </w:p>
    <w:p w14:paraId="2482EC98" w14:textId="77777777" w:rsidR="00747F5F" w:rsidRDefault="00747F5F" w:rsidP="00747F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Spłoszone wróbelki</w:t>
      </w:r>
    </w:p>
    <w:p w14:paraId="34C29B27" w14:textId="77777777" w:rsidR="0079602A" w:rsidRDefault="0079602A" w:rsidP="0079602A">
      <w:pPr>
        <w:rPr>
          <w:sz w:val="24"/>
          <w:szCs w:val="24"/>
        </w:rPr>
      </w:pPr>
    </w:p>
    <w:p w14:paraId="5B940699" w14:textId="77777777" w:rsidR="0079602A" w:rsidRDefault="0079602A" w:rsidP="0079602A">
      <w:pPr>
        <w:rPr>
          <w:sz w:val="24"/>
          <w:szCs w:val="24"/>
        </w:rPr>
      </w:pPr>
    </w:p>
    <w:p w14:paraId="704A2208" w14:textId="77777777" w:rsidR="0079602A" w:rsidRDefault="0079602A" w:rsidP="0079602A">
      <w:pPr>
        <w:rPr>
          <w:sz w:val="24"/>
          <w:szCs w:val="24"/>
        </w:rPr>
      </w:pPr>
    </w:p>
    <w:p w14:paraId="4EA71682" w14:textId="7B3F0623" w:rsidR="0079602A" w:rsidRDefault="0079602A" w:rsidP="0079602A">
      <w:pPr>
        <w:rPr>
          <w:sz w:val="24"/>
          <w:szCs w:val="24"/>
        </w:rPr>
      </w:pPr>
      <w:r>
        <w:rPr>
          <w:sz w:val="24"/>
          <w:szCs w:val="24"/>
        </w:rPr>
        <w:t xml:space="preserve">Bibliografia: </w:t>
      </w:r>
    </w:p>
    <w:p w14:paraId="6D8672C0" w14:textId="2A44D3D3" w:rsidR="0079602A" w:rsidRPr="0079602A" w:rsidRDefault="006046CD" w:rsidP="0079602A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79602A">
        <w:rPr>
          <w:sz w:val="24"/>
          <w:szCs w:val="24"/>
        </w:rPr>
        <w:t>Wychowanie fizyczne</w:t>
      </w:r>
      <w:r>
        <w:rPr>
          <w:sz w:val="24"/>
          <w:szCs w:val="24"/>
        </w:rPr>
        <w:t xml:space="preserve">” Kazimiera </w:t>
      </w:r>
      <w:proofErr w:type="spellStart"/>
      <w:r>
        <w:rPr>
          <w:sz w:val="24"/>
          <w:szCs w:val="24"/>
        </w:rPr>
        <w:t>Wlaźnik</w:t>
      </w:r>
      <w:proofErr w:type="spellEnd"/>
      <w:r>
        <w:rPr>
          <w:sz w:val="24"/>
          <w:szCs w:val="24"/>
        </w:rPr>
        <w:t>, Wacław Gniewkowski</w:t>
      </w:r>
      <w:r w:rsidR="00D34B83">
        <w:rPr>
          <w:sz w:val="24"/>
          <w:szCs w:val="24"/>
        </w:rPr>
        <w:t xml:space="preserve"> </w:t>
      </w:r>
    </w:p>
    <w:p w14:paraId="3E8D6126" w14:textId="77777777" w:rsidR="00747F5F" w:rsidRPr="00747F5F" w:rsidRDefault="00747F5F" w:rsidP="00747F5F">
      <w:pPr>
        <w:rPr>
          <w:sz w:val="24"/>
          <w:szCs w:val="24"/>
        </w:rPr>
      </w:pPr>
    </w:p>
    <w:sectPr w:rsidR="00747F5F" w:rsidRPr="0074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810"/>
    <w:multiLevelType w:val="hybridMultilevel"/>
    <w:tmpl w:val="7DF6D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1AE"/>
    <w:multiLevelType w:val="hybridMultilevel"/>
    <w:tmpl w:val="6994B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5C92"/>
    <w:multiLevelType w:val="hybridMultilevel"/>
    <w:tmpl w:val="6C1A7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2D4D"/>
    <w:multiLevelType w:val="hybridMultilevel"/>
    <w:tmpl w:val="2106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3821"/>
    <w:multiLevelType w:val="hybridMultilevel"/>
    <w:tmpl w:val="0342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273A8"/>
    <w:multiLevelType w:val="hybridMultilevel"/>
    <w:tmpl w:val="7BDC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835BD"/>
    <w:multiLevelType w:val="hybridMultilevel"/>
    <w:tmpl w:val="B198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93F54"/>
    <w:multiLevelType w:val="hybridMultilevel"/>
    <w:tmpl w:val="712A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45075">
    <w:abstractNumId w:val="2"/>
  </w:num>
  <w:num w:numId="2" w16cid:durableId="1186823239">
    <w:abstractNumId w:val="0"/>
  </w:num>
  <w:num w:numId="3" w16cid:durableId="511335485">
    <w:abstractNumId w:val="6"/>
  </w:num>
  <w:num w:numId="4" w16cid:durableId="944843728">
    <w:abstractNumId w:val="7"/>
  </w:num>
  <w:num w:numId="5" w16cid:durableId="1838884280">
    <w:abstractNumId w:val="3"/>
  </w:num>
  <w:num w:numId="6" w16cid:durableId="1534610167">
    <w:abstractNumId w:val="1"/>
  </w:num>
  <w:num w:numId="7" w16cid:durableId="1785273036">
    <w:abstractNumId w:val="4"/>
  </w:num>
  <w:num w:numId="8" w16cid:durableId="605969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14"/>
    <w:rsid w:val="00001892"/>
    <w:rsid w:val="00072512"/>
    <w:rsid w:val="00142714"/>
    <w:rsid w:val="001A1D77"/>
    <w:rsid w:val="003007A1"/>
    <w:rsid w:val="006046CD"/>
    <w:rsid w:val="00747F5F"/>
    <w:rsid w:val="0079602A"/>
    <w:rsid w:val="007B3B8E"/>
    <w:rsid w:val="008973FA"/>
    <w:rsid w:val="00991998"/>
    <w:rsid w:val="00AC4AD2"/>
    <w:rsid w:val="00D34B83"/>
    <w:rsid w:val="00DF0AEC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3896"/>
  <w15:chartTrackingRefBased/>
  <w15:docId w15:val="{98614BA9-BB5C-474C-9429-36D2B20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Rogozińska</dc:creator>
  <cp:keywords/>
  <dc:description/>
  <cp:lastModifiedBy>Sylwia Rogozińska</cp:lastModifiedBy>
  <cp:revision>2</cp:revision>
  <dcterms:created xsi:type="dcterms:W3CDTF">2023-08-11T09:20:00Z</dcterms:created>
  <dcterms:modified xsi:type="dcterms:W3CDTF">2023-08-11T09:20:00Z</dcterms:modified>
</cp:coreProperties>
</file>